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CF" w:rsidRPr="007A22CF" w:rsidRDefault="007A22CF" w:rsidP="007A2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2CF">
        <w:rPr>
          <w:rFonts w:ascii="Times New Roman" w:hAnsi="Times New Roman" w:cs="Times New Roman"/>
          <w:sz w:val="24"/>
          <w:szCs w:val="24"/>
        </w:rPr>
        <w:t>Прием опасных отходов ОТ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2CF" w:rsidRPr="007A22CF" w:rsidRDefault="007A22CF" w:rsidP="007A2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2CF">
        <w:rPr>
          <w:rFonts w:ascii="Times New Roman" w:hAnsi="Times New Roman" w:cs="Times New Roman"/>
          <w:sz w:val="24"/>
          <w:szCs w:val="24"/>
        </w:rPr>
        <w:t>Полезная информация, Экология</w:t>
      </w:r>
    </w:p>
    <w:p w:rsidR="007A22CF" w:rsidRPr="007A22CF" w:rsidRDefault="007A22CF" w:rsidP="007A22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2CF">
        <w:rPr>
          <w:rFonts w:ascii="Times New Roman" w:hAnsi="Times New Roman" w:cs="Times New Roman"/>
          <w:sz w:val="24"/>
          <w:szCs w:val="24"/>
        </w:rPr>
        <w:t>В настоящее время система сбора опасных отходов от населения</w:t>
      </w:r>
      <w:proofErr w:type="gramStart"/>
      <w:r w:rsidRPr="007A22C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A22CF">
        <w:rPr>
          <w:rFonts w:ascii="Times New Roman" w:hAnsi="Times New Roman" w:cs="Times New Roman"/>
          <w:sz w:val="24"/>
          <w:szCs w:val="24"/>
        </w:rPr>
        <w:t>анкт‑Петербурга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22CF">
        <w:rPr>
          <w:rFonts w:ascii="Times New Roman" w:hAnsi="Times New Roman" w:cs="Times New Roman"/>
          <w:sz w:val="24"/>
          <w:szCs w:val="24"/>
        </w:rPr>
        <w:t xml:space="preserve"> (далее – Система) включает в себя бесперебойное функционирование  </w:t>
      </w:r>
      <w:proofErr w:type="spellStart"/>
      <w:r w:rsidRPr="007A22CF">
        <w:rPr>
          <w:rFonts w:ascii="Times New Roman" w:hAnsi="Times New Roman" w:cs="Times New Roman"/>
          <w:sz w:val="24"/>
          <w:szCs w:val="24"/>
        </w:rPr>
        <w:t>экотерминалов</w:t>
      </w:r>
      <w:proofErr w:type="spellEnd"/>
      <w:r w:rsidRPr="007A22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2CF">
        <w:rPr>
          <w:rFonts w:ascii="Times New Roman" w:hAnsi="Times New Roman" w:cs="Times New Roman"/>
          <w:sz w:val="24"/>
          <w:szCs w:val="24"/>
        </w:rPr>
        <w:t>экопунктов</w:t>
      </w:r>
      <w:proofErr w:type="spellEnd"/>
      <w:r w:rsidRPr="007A22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22CF">
        <w:rPr>
          <w:rFonts w:ascii="Times New Roman" w:hAnsi="Times New Roman" w:cs="Times New Roman"/>
          <w:sz w:val="24"/>
          <w:szCs w:val="24"/>
        </w:rPr>
        <w:t>экомобилей</w:t>
      </w:r>
      <w:proofErr w:type="spellEnd"/>
      <w:r w:rsidRPr="007A22CF">
        <w:rPr>
          <w:rFonts w:ascii="Times New Roman" w:hAnsi="Times New Roman" w:cs="Times New Roman"/>
          <w:sz w:val="24"/>
          <w:szCs w:val="24"/>
        </w:rPr>
        <w:t>.</w:t>
      </w:r>
    </w:p>
    <w:p w:rsidR="007A22CF" w:rsidRPr="007A22CF" w:rsidRDefault="007A22CF" w:rsidP="007A22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2C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A22CF">
        <w:rPr>
          <w:rFonts w:ascii="Times New Roman" w:hAnsi="Times New Roman" w:cs="Times New Roman"/>
          <w:sz w:val="24"/>
          <w:szCs w:val="24"/>
        </w:rPr>
        <w:t>экотерминалы</w:t>
      </w:r>
      <w:proofErr w:type="spellEnd"/>
      <w:r w:rsidRPr="007A22CF">
        <w:rPr>
          <w:rFonts w:ascii="Times New Roman" w:hAnsi="Times New Roman" w:cs="Times New Roman"/>
          <w:sz w:val="24"/>
          <w:szCs w:val="24"/>
        </w:rPr>
        <w:t xml:space="preserve"> население</w:t>
      </w:r>
      <w:proofErr w:type="gramStart"/>
      <w:r w:rsidRPr="007A22C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A22CF">
        <w:rPr>
          <w:rFonts w:ascii="Times New Roman" w:hAnsi="Times New Roman" w:cs="Times New Roman"/>
          <w:sz w:val="24"/>
          <w:szCs w:val="24"/>
        </w:rPr>
        <w:t>анкт‑Петербурга может сдать следующие виды опасных отходов:</w:t>
      </w:r>
    </w:p>
    <w:p w:rsidR="007A22CF" w:rsidRPr="007A22CF" w:rsidRDefault="007A22CF" w:rsidP="007A2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CF">
        <w:rPr>
          <w:rFonts w:ascii="Times New Roman" w:hAnsi="Times New Roman" w:cs="Times New Roman"/>
          <w:sz w:val="24"/>
          <w:szCs w:val="24"/>
        </w:rPr>
        <w:t xml:space="preserve">энергосберегающие компактные ртутьсодержащие лампы; батарейки и аккумуляторы </w:t>
      </w:r>
      <w:proofErr w:type="gramStart"/>
      <w:r w:rsidRPr="007A22CF">
        <w:rPr>
          <w:rFonts w:ascii="Times New Roman" w:hAnsi="Times New Roman" w:cs="Times New Roman"/>
          <w:sz w:val="24"/>
          <w:szCs w:val="24"/>
        </w:rPr>
        <w:t>малогабаритные</w:t>
      </w:r>
      <w:proofErr w:type="gramEnd"/>
      <w:r w:rsidRPr="007A22CF">
        <w:rPr>
          <w:rFonts w:ascii="Times New Roman" w:hAnsi="Times New Roman" w:cs="Times New Roman"/>
          <w:sz w:val="24"/>
          <w:szCs w:val="24"/>
        </w:rPr>
        <w:t xml:space="preserve"> в том числе от ноутбуков.</w:t>
      </w:r>
    </w:p>
    <w:p w:rsidR="007A22CF" w:rsidRDefault="007A22CF" w:rsidP="007A22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2CF" w:rsidRDefault="007A22CF" w:rsidP="007A2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C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A22CF">
        <w:rPr>
          <w:rFonts w:ascii="Times New Roman" w:hAnsi="Times New Roman" w:cs="Times New Roman"/>
          <w:sz w:val="24"/>
          <w:szCs w:val="24"/>
        </w:rPr>
        <w:t>экопункты</w:t>
      </w:r>
      <w:proofErr w:type="spellEnd"/>
      <w:r w:rsidRPr="007A22CF">
        <w:rPr>
          <w:rFonts w:ascii="Times New Roman" w:hAnsi="Times New Roman" w:cs="Times New Roman"/>
          <w:sz w:val="24"/>
          <w:szCs w:val="24"/>
        </w:rPr>
        <w:t>:</w:t>
      </w:r>
    </w:p>
    <w:p w:rsidR="007A22CF" w:rsidRDefault="007A22CF" w:rsidP="007A2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2CF">
        <w:rPr>
          <w:rFonts w:ascii="Times New Roman" w:hAnsi="Times New Roman" w:cs="Times New Roman"/>
          <w:sz w:val="24"/>
          <w:szCs w:val="24"/>
        </w:rPr>
        <w:t xml:space="preserve">лампы ртутные; лампы светодиодные; термометры медицинские ртутные и прочие ртутные приборы; батарейки и аккумуляторы малогабаритные (включая аккумуляторы от ноутбуков, от </w:t>
      </w:r>
      <w:proofErr w:type="spellStart"/>
      <w:r w:rsidRPr="007A22CF">
        <w:rPr>
          <w:rFonts w:ascii="Times New Roman" w:hAnsi="Times New Roman" w:cs="Times New Roman"/>
          <w:sz w:val="24"/>
          <w:szCs w:val="24"/>
        </w:rPr>
        <w:t>электросамокатов</w:t>
      </w:r>
      <w:proofErr w:type="spellEnd"/>
      <w:r w:rsidRPr="007A22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2CF">
        <w:rPr>
          <w:rFonts w:ascii="Times New Roman" w:hAnsi="Times New Roman" w:cs="Times New Roman"/>
          <w:sz w:val="24"/>
          <w:szCs w:val="24"/>
        </w:rPr>
        <w:t>гироскутеров</w:t>
      </w:r>
      <w:proofErr w:type="spellEnd"/>
      <w:r w:rsidRPr="007A22CF">
        <w:rPr>
          <w:rFonts w:ascii="Times New Roman" w:hAnsi="Times New Roman" w:cs="Times New Roman"/>
          <w:sz w:val="24"/>
          <w:szCs w:val="24"/>
        </w:rPr>
        <w:t xml:space="preserve"> и пр.); аккумуляторы крупногабаритные (автомобильные, от источников бесперебойного питания и пр.); вышедшая из эксплуатации бытовая, электронная, компьютерная и оргтехника (в том числе картриджи); химические отходы, бытовые химические средства, лаки и краски с истекшим сроком годности;</w:t>
      </w:r>
      <w:proofErr w:type="gramEnd"/>
      <w:r w:rsidRPr="007A22CF">
        <w:rPr>
          <w:rFonts w:ascii="Times New Roman" w:hAnsi="Times New Roman" w:cs="Times New Roman"/>
          <w:sz w:val="24"/>
          <w:szCs w:val="24"/>
        </w:rPr>
        <w:t xml:space="preserve"> ртуть металлическая и загрязненные ртутью отходы; отработанные масла; лекарственные препараты с истекшим сроком годности; противогазы и их комплектующие, утратившие потребительские свойства покрышки автомобильные.</w:t>
      </w:r>
    </w:p>
    <w:p w:rsidR="007A22CF" w:rsidRDefault="007A22CF" w:rsidP="007A22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22CF" w:rsidRPr="007A22CF" w:rsidRDefault="007A22CF" w:rsidP="007A22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22CF">
        <w:rPr>
          <w:rFonts w:ascii="Times New Roman" w:hAnsi="Times New Roman" w:cs="Times New Roman"/>
          <w:b/>
          <w:sz w:val="24"/>
          <w:szCs w:val="24"/>
        </w:rPr>
        <w:t>Время работы с 10:00 до 20:00</w:t>
      </w:r>
    </w:p>
    <w:p w:rsidR="007A22CF" w:rsidRPr="007A22CF" w:rsidRDefault="007A22CF" w:rsidP="007A22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22CF">
        <w:rPr>
          <w:rFonts w:ascii="Times New Roman" w:hAnsi="Times New Roman" w:cs="Times New Roman"/>
          <w:b/>
          <w:sz w:val="24"/>
          <w:szCs w:val="24"/>
        </w:rPr>
        <w:t xml:space="preserve"> ул. Бухарестская, д. 89</w:t>
      </w:r>
    </w:p>
    <w:p w:rsidR="007A22CF" w:rsidRDefault="007A22CF" w:rsidP="007A2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2CF" w:rsidRPr="007A22CF" w:rsidRDefault="007A22CF" w:rsidP="007A2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2CF" w:rsidRPr="007A22CF" w:rsidRDefault="007A22CF" w:rsidP="007A2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C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A22CF">
        <w:rPr>
          <w:rFonts w:ascii="Times New Roman" w:hAnsi="Times New Roman" w:cs="Times New Roman"/>
          <w:sz w:val="24"/>
          <w:szCs w:val="24"/>
        </w:rPr>
        <w:t>экомобили</w:t>
      </w:r>
      <w:proofErr w:type="spellEnd"/>
      <w:r w:rsidRPr="007A22CF">
        <w:rPr>
          <w:rFonts w:ascii="Times New Roman" w:hAnsi="Times New Roman" w:cs="Times New Roman"/>
          <w:sz w:val="24"/>
          <w:szCs w:val="24"/>
        </w:rPr>
        <w:t>:</w:t>
      </w:r>
    </w:p>
    <w:p w:rsidR="007A22CF" w:rsidRPr="007A22CF" w:rsidRDefault="007A22CF" w:rsidP="007A2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2CF">
        <w:rPr>
          <w:rFonts w:ascii="Times New Roman" w:hAnsi="Times New Roman" w:cs="Times New Roman"/>
          <w:sz w:val="24"/>
          <w:szCs w:val="24"/>
        </w:rPr>
        <w:t xml:space="preserve">лампы ртутные; лампы светодиодные; термометры медицинские ртутные и прочие ртутные приборы; батарейки и аккумуляторы малогабаритные (включая аккумуляторы от ноутбуков, от </w:t>
      </w:r>
      <w:proofErr w:type="spellStart"/>
      <w:r w:rsidRPr="007A22CF">
        <w:rPr>
          <w:rFonts w:ascii="Times New Roman" w:hAnsi="Times New Roman" w:cs="Times New Roman"/>
          <w:sz w:val="24"/>
          <w:szCs w:val="24"/>
        </w:rPr>
        <w:t>электросамокатов</w:t>
      </w:r>
      <w:proofErr w:type="spellEnd"/>
      <w:r w:rsidRPr="007A22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2CF">
        <w:rPr>
          <w:rFonts w:ascii="Times New Roman" w:hAnsi="Times New Roman" w:cs="Times New Roman"/>
          <w:sz w:val="24"/>
          <w:szCs w:val="24"/>
        </w:rPr>
        <w:t>гироскутеров</w:t>
      </w:r>
      <w:proofErr w:type="spellEnd"/>
      <w:r w:rsidRPr="007A22CF">
        <w:rPr>
          <w:rFonts w:ascii="Times New Roman" w:hAnsi="Times New Roman" w:cs="Times New Roman"/>
          <w:sz w:val="24"/>
          <w:szCs w:val="24"/>
        </w:rPr>
        <w:t xml:space="preserve"> и пр.); аккумуляторы крупногабаритные (автомобильные, от источников бесперебойного питания и пр.); вышедшая из эксплуатации бытовая, электронная, компьютерная и оргтехника (в том числе картриджи), кроме крупногабаритной; ртуть металлическая и загрязненные ртутью отходы;</w:t>
      </w:r>
      <w:proofErr w:type="gramEnd"/>
      <w:r w:rsidRPr="007A22CF">
        <w:rPr>
          <w:rFonts w:ascii="Times New Roman" w:hAnsi="Times New Roman" w:cs="Times New Roman"/>
          <w:sz w:val="24"/>
          <w:szCs w:val="24"/>
        </w:rPr>
        <w:t xml:space="preserve"> отработанные масла; лекарственные препараты с истекшим сроком годности; противогазы и их комплектующие, утратившие потребительские свойства; бытовые химические средства, лаки и краски с истекшим сроком годности.</w:t>
      </w:r>
    </w:p>
    <w:p w:rsidR="007A22CF" w:rsidRPr="007A22CF" w:rsidRDefault="007A22CF" w:rsidP="007A22CF">
      <w:pPr>
        <w:jc w:val="both"/>
        <w:rPr>
          <w:rFonts w:ascii="Times New Roman" w:hAnsi="Times New Roman" w:cs="Times New Roman"/>
          <w:sz w:val="24"/>
          <w:szCs w:val="24"/>
        </w:rPr>
      </w:pPr>
      <w:r w:rsidRPr="007A22CF">
        <w:rPr>
          <w:rFonts w:ascii="Times New Roman" w:hAnsi="Times New Roman" w:cs="Times New Roman"/>
          <w:sz w:val="24"/>
          <w:szCs w:val="24"/>
        </w:rPr>
        <w:t>Здесь можно сдать все, что вредит окружающей среде: от автомобильных покрышек до аккумуляторов и просроченных лекарств.</w:t>
      </w:r>
    </w:p>
    <w:tbl>
      <w:tblPr>
        <w:tblW w:w="9437" w:type="dxa"/>
        <w:tblInd w:w="93" w:type="dxa"/>
        <w:tblLook w:val="04A0" w:firstRow="1" w:lastRow="0" w:firstColumn="1" w:lastColumn="0" w:noHBand="0" w:noVBand="1"/>
      </w:tblPr>
      <w:tblGrid>
        <w:gridCol w:w="940"/>
        <w:gridCol w:w="1729"/>
        <w:gridCol w:w="2166"/>
        <w:gridCol w:w="3402"/>
        <w:gridCol w:w="1200"/>
      </w:tblGrid>
      <w:tr w:rsidR="007A22CF" w:rsidRPr="007A22CF" w:rsidTr="007A22CF">
        <w:trPr>
          <w:trHeight w:val="31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22C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22C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План-график работы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экомобилей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мае-июле 2023 года.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22C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работы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Пограничника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Гарькавого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36/1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Ульянка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Генерала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Симоняка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етеранов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д. 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Ульянка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Солдата Корзуна, д. 34, к.1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Тамбасова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Красненькая речка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аршала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Жукова д.30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Партизана Германа, д. 14/117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Красненькая речка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д. 105, к.1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Южно-Приморский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Доблести, д. 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Нарвский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тачек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д.21 к.1 (возле магазина "Пятерочка")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Южно-Приморский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Кузнецова д.17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Нарвский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Огородный пер., д.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Южно-Приморский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Маршала Захарова д.21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Морские ворота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Канонерский остров, д.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Сосновая Поляна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Ветеранов, д. 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Сенной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рюкова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канала 24, лит 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Ветеранов, д. 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Семеновский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пересечении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Клинского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 и Можайской ул. (на бульваре у д.5)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Александровский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Олеко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Дундича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38/3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Ржевка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Ударников, д. 39, к.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Александровский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Малая Бухарестская, д. 7, к.1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Ржевка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Коммуны, д. 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Ломоносов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Победы, д., 30, к.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Дворцовый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Манежная площадь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Ломоносов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Скуридина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Владимирский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Разъезжая, д.18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Адмиралтейский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Римского-Корсакова, дом 16/2, литера 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Сосновское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Художников, д. 9 к.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Екатерингофский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Старо-Петергофский пр., д. 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Сосновское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Северный д.14 корп.2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Петро-Славянка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Труда, д.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Прометей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Тимуровская ул., д. 8, к.1,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-Ижора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Шлиссельбургское ш., д. 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Северный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Луначарского, д. 80, к.4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Саперный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Петрозаводское шоссе между домами 20 и 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Академический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Гражданский пр., д. 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Саперный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Дорожная, д. 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Гражданка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Гражданский пр., д. 23 к. 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Понтонный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Южная, д.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Пискарёвка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Пискаревский пр., д. 38/1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Колпино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Павловская, д. 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Финляндский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Металлистов, д. 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Колпино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Раумская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Полюстрово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Муринская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дорога, д.63 к.1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Озеро Долгое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Комендантский пр-т, Комендантский  пр-т, д. 12/1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Красненькая речка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Маршала Жукова, д.,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Старая деревня, Торфяная дорога, напротив  дома 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Дачное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пр-т Ветеранов, бульвар Новаторов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Чкаловское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Крестовский остров, вдоль 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Рюхина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Автово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Автово, пр. Стачек, д. 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Петровский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Чкаловская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Чкаловский пр. между домами 15-18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Автово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Кировский завод, вдоль ул. Васи Алексеева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Введенский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Спортивная, вдоль ул. Блохина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Нарвский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Нарвская, пл. Стачек, д. 4 (парковка у ДК им. Горького)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Василеостровская, 6-я линия В.О.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Измайловское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Балтийская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Митрофаниевское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 (напротив вокзала)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Морской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Беринга, д. 38, со стороны ул. Наличной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Екатерингофский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Курляндская ул., д. 6-8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Оккервиль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олидарности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 к.3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Левашово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Володарского, д.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Правобережный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Солидарности, д.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Парголово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арголово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Осиновая роща,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Приозерское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 д.11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Правобережный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Ленская, д.18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Парголово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арголово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Михайловка, ул. 1 Мая д.16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Правобережный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Латышских Стрелков д.11 корп.4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Парголово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арголово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Выборгское ш. 393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Правобережный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Ворошилова д.3 корп.3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Парголово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арголово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Торфяное,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ул.Вологдина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Правобережный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Коллонтай д.12 корп.2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Шувалово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-Озерки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Луначарского, д.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Народный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Народная, д.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Тореза, д. 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Смолячково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Приморское ш. д.696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Ломоносов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Жоры Антоненко д.6-8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Серово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Приморское шоссе, д.647 (в районе старого поста ГАИ)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Петергоф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Халтурина д.1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Ушково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Советская д.10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Петергоф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Чебышевская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Молодежное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Правды д.5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Петергоф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Самсониевская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Зеленогорск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Привокзальная, д. 3-5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Петергоф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Ропшинское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 между д.4 и д.10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Комарово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Цветочная, д. 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Стрельна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Санкт-Петербургское ш., д. 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Солнечное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Вокзальная д.15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Стрельна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Волхонское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ш., д. 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Васильевский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линия В.О. д. 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Сергиевское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Сиреневый бульвар, д. 4, к.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линия В.О., д.7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Сергиевское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Энгельса, д. 131, к. 1,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Рыбацкое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Обуховской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обороны, д. 289, к.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Большая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Охта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Энергетиков, д. 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Ивановский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Цимбалина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Полюстрово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.Э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нергетиков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Красное Село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Красногородская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Дыбенко, д. 25, к.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Красное Село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Стрельнинское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 д.4/1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ольшевиков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27 (ТЦ "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Смайл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Озеро Долгое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Ольховая, д.18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Павловск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Павловск, Слуцкая ул. д.3, (парковка напротив магазина "Пятерочка")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Озеро Долгое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Сизова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Тярлево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Тярлево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Нововестинская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Комендантский аэродром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Богатырский пр. д.7 корп.1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Шушары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территория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Детскосельский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Колпинское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ш., д.77 рядом с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магагзином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"Перекресток"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Перекресток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уристской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Богатырского пр.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Пушкин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Пушкин, Октябрьский бульвар, д. 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Стародеревенская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д.20 к.1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Шушары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Шушары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Школьная, д. 5, лит. 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-Ольгино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Ольгино ул. Советская, д.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Пулковский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меридиан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Пилотов, д.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Лисий Нос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Холмистая, д. 3/5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Александровская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Александровская,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Волхонское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шоссе, д. 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Парголово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Парнас, ул. Михаила Дудина, напротив метро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Измайловское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Московский пр., д. 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Сосновское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Пр-т Просвещения,  перекресток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росвещения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пр. Энгельса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Московская застава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Московские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ворота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,Т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ашкентская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двор около 99 дома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Сосновское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Озерки, пр. Энгельса, д. 111/1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Пулковский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меридиан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Электросила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Московский проспект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м. Удельная,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Енотаевская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Пулковский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меридиан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Парк Победы, парковка Российской национальной библиотеки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Черная речка,  ул. Савушкина, д. 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Пулковский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меридиан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пересечение Московского пр. и Ленинского пр.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Аптекарский остров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Петроградская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перекрёсток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Каменоостровского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 и пл. Шевченко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Звездное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Звездная, ул. Ленсовета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Посадский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Горьковская, вдоль Кронверкского пр.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Гагаринское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Купчино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вдоль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Витебского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 на стоянке маршрутных т/с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Народный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Новоселов д.5 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Кронштадт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Кронштадт 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Сургина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Народный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Большевиков д. 75 корп.1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Кронштадт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Кронштадт ул. Станюковича, д.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Пулковский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меридиан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Благодатная д.51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Литейный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Кирочная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Пулковский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меридиан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Победы, д.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Литейный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Пестеля, д.11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Автово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Автовская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Софийская д. 44, к.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Дачное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Зины Портновой, д.21, к.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Купчино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Бухарестская, д. 31, к.1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Балканский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Купчинская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Коломяги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Суздальское ш., д.30 к.2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Георгиевский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Димитрова, д. 16, к.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Сестрорецкая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Смольнинское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Саперный пер., д. 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Пражская, д.11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Смольнинское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Мытнинская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д.14-16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Купчино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Будапештская, д. 19 к.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Оккервиль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олидарности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 к.3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Левашово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Володарского, д.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Правобережный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Солидарности, д.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Парголово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Парголово, Осиновая роща,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Приозерское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 д.11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Правобережный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Ленская, д.18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Парголово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Парголово, Михайловка, ул. 1 Мая д.16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Правобережный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Латышских Стрелков д.11 корп.4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Парголово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Парголово, Выборгское ш. 393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Правобережный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Ворошилова д.3 корп.3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Парголово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Парголово, Торфяное,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ологдина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Правобережный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Коллонтай д.12 корп.2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Шувалово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-Озерки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Жени Егоровой, д.3 к.1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Народный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Народная, д.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Тореза, д. 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Гражданский проспект, пр. Просвещения 84 во дворе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Лиговка-Ямская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Черняховского, д. 35/7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Гражданка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Академическая, Гражданский пр. д 41а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Лиговка-Ямская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Площадь Александра Невского, (парковка Невской Лавры)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Академический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Политехническая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Политехническая д.31 во дворе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Малая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Охта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Новочеркасская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Новочеркасский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пр., д. 28-32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Академический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Пл. Мужества, пересечение 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Хлопина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ул.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Политехническая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парковке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Малая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Охта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Ладожская, Уткин пр. (напротив ТЦ "Платформа'')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Сампсониевское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Лесная, Лесной пр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.59, к.1.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Правобережный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Пр-т Большевиков, пр. Пятилеток д. 2, парковка у дома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Финляндский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Площадь Ленина, Финский пер. д.6,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Ивановский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Ломоносовская,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атюшенко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Смольнинское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Чернышевская, пр. Чернышевского между домами 18-20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Невская застава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лизарова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Княжево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Ленинский пр. д.120, корп.1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Шушары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территория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Детскосельский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Колпинское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ш., д.77 рядом с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магагзином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"Перекресток"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Партизана Германа, д. 14/117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Шушары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территория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Ленсоветовский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д.11 рядом с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магагзином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"Пятерочка"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Коломяги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Земский пер. д.7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Автово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д. 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Коломяги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Парашютная, д.60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Автово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Маринеско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Горелово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Политрука Пасечника, д.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Кронверкское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Воскова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Горелово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Красносельское ш., д. 46/4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Петровский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Малый проспект П.С., д. 54-56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Бухарестская д.90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Невский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 наб., д. 24/3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Пражская, д.26, к.1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Народный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 наб., д. 84, к.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Просвещения, д. 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Смольнинское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Греческий пр., д. 23-25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Художников, д. 41, к.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Мучной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пер. между домами 2 и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Смолячково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Приморское ш. д.696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Ломоносов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Жоры Антоненко д.6-8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Серово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Приморское шоссе, д.647 (в районе старого поста ГАИ)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Петергоф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Халтурина д.1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Ушково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Советская д.10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Петергоф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Чебышевская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Молодежное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Правды д.5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Петергоф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Самсониевская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Зеленогорск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Привокзальная, д. 3-5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Петергоф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Ропшинское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 между д.4 и д.10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Комарово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Цветочная, д. 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Стрельна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Санкт-Петербургское ш., д. 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Репино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Песочная д.10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Стрельна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Волхонское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ш., д. 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пересечение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асимовской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Задворной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Юнтолово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Планерная, д. 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Бухарестская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 парковке у метро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Юнтолово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Авиаконструкторов д.32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Международная, </w:t>
            </w:r>
            <w:proofErr w:type="spellStart"/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Белы Куна 2-6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Юнтолово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Комендантский пр. д.33 корп.1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Ивановский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Цимбалина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Озеро Долгое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Авиаконструкторов д.8 корп.2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Обуховский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Пролетарская, пр.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Обуховской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Обороны д.227-229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Озеро Долгое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Ольховая, д.18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Обуховский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Обухово, </w:t>
            </w:r>
            <w:proofErr w:type="spellStart"/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Грибакиных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Озеро Долгое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Байконурская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14, лит. А (ТК "Континент")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Рыбацкое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Рыбацкое, ул. Тепловозная 31 "А"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Комендантский аэродром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Серебристый б-р. д.13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Кронштадт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Кронштадт ул.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Пролетарская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Энгельса, д. 22,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Кронштадт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Кронштадт ул. Станюковича, д.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Сестрорецкая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Дачное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Зины Портновой, д.21, к.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Юго-Запад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Маршала Казакова, д. 28/1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Дачное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 Голикова, д. 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Юго-Запад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Котина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Гагаринское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Орджоникидзе, д. 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Аптекарский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Льва Толстого, д. 6/8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Звездное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Алтайская, д. 14-18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 мая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Введенский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Большая Пушкарская, д. 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Коломна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наб.реки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онтанки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д.155, лит 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Полюстрово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Маршака, д.16, к.3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Сенной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рюкова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канала 24, лит 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Полюстрово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Пискаревский пр., д.151,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Большая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Охта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Синявинская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Ломоносов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Победы, д., 30, к.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Малая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Охта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Новочеркасский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пр., д. 27 к.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Ломоносов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Скуридина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Репино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Приморское ш., д. 443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Пулковский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меридиан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Пилотов, д.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Солнечное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Приморское ш., д. 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Звездное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Алтайская, д. 14-18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Белоостров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Новое ш., д.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Пражская, д.11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Сестрорецк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Сестрорецк, ул. Володарского, д. 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Купчино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Бухарестская, д. 31, к.1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Сестрорецк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естрорецк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Воскова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Георгиевский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Димитрова, д. 16, к.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Сестрорецк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Сестрорецк, ул. Токарева, д. 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Александровский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Малая Бухарестская, д. 7, к.1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Сестрорецк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естрорецк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Приморское ш. д.275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Александровский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Олеко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Дундича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38/3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Озеро Долгое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Комендантский пр-т, Комендантский  пр-т, д. 12/1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Красненькая речка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Маршала Жукова, д.,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Старая деревня, Торфяная дорога, напротив  дома 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Дачное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пр-т Ветеранов, бульвар Новаторов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Чкаловское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Крестовский остров, вдоль 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Рюхина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Автово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Автово, пр. Стачек, д. 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Петровский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Чкаловская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Чкаловский пр. между домами 15-18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Автово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Кировский завод, вдоль ул. Васи Алексеева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Введенский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Спортивная, вдоль ул. Блохина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Нарвский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Нарвская, пл. Стачек, д. 4 (парковка у ДК им. Горького)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Василеостровская, 6-я линия В.О.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Измайловское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Балтийская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Митрофаниевское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 (напротив вокзала)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Морской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бульвар Александра Грина, д.1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Екатерингофский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Курляндская ул., д. 6-8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Сосновая Поляна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Петергофское ш., д. 88/3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Новоизмаиловское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Новоизмаиловский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пр., д. 85, к.1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Сосновая Поляна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Пограничника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Гарькавого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16/4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Пулковский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меридиан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Пулковское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ш., д. 9, к.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Лиговский пр. д.239-241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Ивановский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Ивановская д.26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Стрельбищенская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Рыбацкое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Шлиссельбургский пр. д.6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Рыбацкое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пр., д.36, к.1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Морской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Кораблестроителей, д. 21, к.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Рыбацкое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Славянская, д.18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Остров декабристов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пл. между домами 35/4 и 33 по ул. Кораблестроителей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Васильевский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линия В.О. д.37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Малая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Охта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Заневский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пр., д.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Гавань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Шевченко д.29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Пороховые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Косыгина, д. 27, к.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Адмиралтейский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Римского-Корсакова, дом 16/2, литера 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Сосновское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Художников, д. 9 к.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Екатерингофский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Старо-Петергофский пр., д. 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Сосновское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Северный д.14 корп.2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Петро-Славянка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Труда, д.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Прометей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Тимуровская ул., д. 8, к.1,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-Ижора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Шлиссельбургское ш., д. 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Северный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Луначарского, д. 80, к.4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Саперный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Петрозаводское шоссе между домами 20 и 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Академический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Гражданский пр., д. 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Саперный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Дорожная, д. 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Гражданка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Гражданский пр., д. 23 к. 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Понтонный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Южная, д.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Пискарёвка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Пискаревский пр., д. 38/1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Колпино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Павловская, д. 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Финляндский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Металлистов, д. 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Колпино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Раумская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Полюстрово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Муринская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дорога, д.63 к.1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Парголово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Парнас, ул. Михаила Дудина, напротив метро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Измайловское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Московский пр., д. 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Сосновское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Пр-т Просвещения,  перекресток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росвещения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пр. Энгельса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Московская застава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Московские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ворота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,Т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ашкентская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двор около 99 дома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Сосновское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Озерки, пр. Энгельса, д. 111/1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Пулковский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меридиан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Электросила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Московский проспект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м. Удельная,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Енотаевская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Пулковский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меридиан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Парк Победы, парковка Российской национальной библиотеки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Черная речка,  ул. Савушкина, д. 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Пулковский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меридиан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пересечение Московского пр. и Ленинского пр.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Аптекарский остров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Петроградская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перекрёсток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Каменоостровского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 и пл. Шевченко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Звездное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Звездная, ул. Ленсовета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Посадский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Горьковская, вдоль Кронверкского пр.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Гагаринское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Купчино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вдоль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Витебского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 на стоянке маршрутных т/с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Озеро Долгое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Ольховая, д.18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Павловск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Павловск, Слуцкая ул. д.3, (парковка напротив магазина "Пятерочка")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Озеро Долгое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Сизова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Тярлево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Тярлево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Нововестинская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Комендантский аэродром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Богатырский пр. д.7 корп.1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Шушары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территория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Детскосельский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Колпинское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ш., д.77 рядом с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магагзином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"Перекресток"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Перекресток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уристской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Богатырского пр.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Пушкин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Пушкин, Октябрьский бульвар, д. 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Стародеревенская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д.20 к.1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Шушары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Шушары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Школьная, д. 5, лит. 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-Ольгино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Ольгино ул. Советская, д.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Пулковский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меридиан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Пилотов, д.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Лисий Нос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Холмистая, д. 3/5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Александровская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Александровская,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Волхонское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шоссе, д. 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Васильевский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линия В.О. д. 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Сергиевское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Сиреневый бульвар, д. 4, к.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линия В.О., д.7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Сергиевское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Энгельса, д. 131, к. 1,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Рыбацкое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Обуховской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обороны, д. 289, к.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Большая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Охта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Энергетиков, д. 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Металлострой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Центральная, д. 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Полюстрово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.Э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нергетиков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Красное Село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Красногородская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Дыбенко, д. 25, к.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Красное Село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Стрельнинское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 д.4/1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ольшевиков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27 (ТЦ "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Смайл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Народный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Новоселов д.5 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Кронштадт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Кронштадт 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Сургина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Народный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Большевиков д. 75 корп.1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Кронштадт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Кронштадт ул. Станюковича, д.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Смолячково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Приморское ш. д.696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Ломоносов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Жоры Антоненко д.6-8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Серово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Приморское шоссе, д.647 (в районе старого поста ГАИ)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Петергоф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Халтурина д.1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Ушково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Советская д.10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Петергоф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Чебышевская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Молодежное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Правды д.5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Петергоф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Самсониевская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Зеленогорск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Привокзальная, д. 3-5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Петергоф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Ропшинское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 между д.4 и д.10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Комарово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Цветочная, д. 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Стрельна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Санкт-Петербургское ш., д. 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Солнечное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Вокзальная д.15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Стрельна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Волхонское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ш., д. 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Гражданский проспект, пр. Просвещения 84 во дворе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Лиговка-Ямская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Черняховского, д. 35/7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Гражданка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Академическая, Гражданский пр. д 41а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Лиговка-Ямская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Площадь Александра Невского, (парковка Невской Лавры)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Академический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Политехническая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Политехническая д.31 во дворе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Малая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Охта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Новочеркасская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Новочеркасский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пр., д. 28-32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Академический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Пл. Мужества, пересечение 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Хлопина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ул.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Политехническая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парковке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Малая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Охта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Ладожская, Уткин пр. (напротив ТЦ "Платформа'')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Сампсониевское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Лесная, Лесной пр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.59, к.1.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Правобережный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Пр-т Большевиков, пр. Пятилеток д. 2, парковка у дома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Финляндский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Площадь Ленина, Финский пер. д.6,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Ивановский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Ломоносовская,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атюшенко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Смольнинское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Чернышевская, пр. Чернышевского между домами 18-20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Невская застава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лизарова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Пулковский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меридиан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Благодатная д.51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Литейный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Кирочная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Пулковский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меридиан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Победы, д.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Литейный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Пестеля, д.11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Автово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Автовская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Народный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Русановская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17, к.1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Дачное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Зины Портновой, д.21, к.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Народный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Октябрьская наб., 114,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Коломяги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Земский пер. д.7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Автово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д. 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Коломяги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Парашютная, д.60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Автово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Маринеско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Горелово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Политрука Пасечника, д.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Кронверкское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Воскова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Горелово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Красносельское ш., д. 46/4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Чкаловское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Профессора Попова, д.43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Бухарестская д.90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Невский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 наб., д. 24/3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Пражская, д.26, к.1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Народный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 наб., д. 84, к.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Оккервиль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олидарности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 к.3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Левашово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Володарского, д.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Правобережный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Солидарности, д.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Парголово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арголово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Осиновая роща,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Приозерское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 д.11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Правобережный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Ленская, д.18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Парголово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арголово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Михайловка, ул. 1 Мая д.16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Правобережный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Латышских Стрелков д.11 корп.4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Парголово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арголово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Выборгское ш. 393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Правобережный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Ворошилова д.3 корп.3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Парголово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арголово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Торфяное,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ул.Вологдина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Правобережный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Коллонтай д.12 корп.2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Шувалово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-Озерки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Луначарского, д.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Народный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Народная, д.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Тореза, д. 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пересечение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асимовской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Задворной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Юнтолово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Планерная, д. 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Бухарестская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 парковке у метро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Юнтолово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Авиаконструкторов д.32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Международная, </w:t>
            </w:r>
            <w:proofErr w:type="spellStart"/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Белы Куна 2-6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Юнтолово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Комендантский пр. д.33 корп.1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Ивановский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Цимбалина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Озеро Долгое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Авиаконструкторов д.8 корп.2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Обуховский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Пролетарская, пр.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Обуховской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Обороны д.227-229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Озеро Долгое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Ольховая, д.18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Обуховский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Обухово, </w:t>
            </w:r>
            <w:proofErr w:type="spellStart"/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Грибакиных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Озеро Долгое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Байконурская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14, лит. А (ТК "Континент")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Рыбацкое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Рыбацкое, ул. Тепловозная 31 "А"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Комендантский аэродром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Серебристый б-р. д.13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Просвещения, д. 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Смольнинское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Греческий пр., д. 23-25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Художников, д. 41, к.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Смольнинское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Мытнинская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д.14-16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Дачное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Зины Портновой, д.21, к.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Юго-Запад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Маршала Казакова, д. 28/1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Дачное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 Голикова, д. 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Юго-Запад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Котина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Гагаринское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Орджоникидзе, д. 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Аптекарский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Льва Толстого, д. 6/8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Звездное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Алтайская, д. 14-18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Введенский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Большая Пушкарская, д. 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Коломна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наб.реки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онтанки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д.155, лит 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Посадский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перекресток Кронверкского пр. и Конного пер.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Сенной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рюкова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канала 24, лит 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Чкаловское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Красного Курсанта, д.22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Большая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Охта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Синявинская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Ломоносов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Победы, д., 30, к.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Малая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Охта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Новочеркасский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пр., д. 27 к.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Ломоносов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Скуридина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Репино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Приморское ш., д. 443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Пулковский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меридиан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Пилотов, д.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Солнечное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Приморское ш., д. 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Звездное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Алтайская, д. 14-18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Репино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Песочная д.10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Пражская, д.11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Сестрорецк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Сестрорецк, ул. Володарского, д. 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Купчино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Бухарестская, д. 31, к.1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Сестрорецк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естрорецк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Воскова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Георгиевский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Димитрова, д. 16, к.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Сестрорецк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Сестрорецк, ул. Токарева, д. 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Александровский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Малая Бухарестская, д. 7, к.1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Сестрорецк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естрорецк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Приморское ш. д.275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Александровский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Олеко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Дундича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38/3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Озеро Долгое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Комендантский пр-т, Комендантский  пр-т, д. 12/1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Красненькая речка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Маршала Жукова, д.,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Старая деревня, Торфяная дорога, напротив  дома 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Дачное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пр-т Ветеранов, бульвар Новаторов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Чкаловское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Крестовский остров, вдоль 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Рюхина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Автово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Автово, пр. Стачек, д. 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Петровский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Чкаловская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Чкаловский пр. между домами 15-18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Автово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Кировский завод, вдоль ул. Васи Алексеева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Введенский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Спортивная, вдоль ул. Блохина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Нарвский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Нарвская, пл. Стачек, д. 4 (парковка у ДК им. Горького)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Василеостровская, 6-я линия В.О.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Измайловское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Балтийская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Митрофаниевское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 (напротив вокзала)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Морской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Беринга, д. 38, со стороны ул. Наличной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Екатерингофский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Курляндская ул., д. 6-8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Сосновая Поляна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Петергофское ш., д. 88/3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Новоизмаиловское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Новоизмаиловский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пр., д. 85, к.1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Сосновая Поляна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Пограничника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Гарькавого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16/4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Пулковский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меридиан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Пулковское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ш., д. 9, к.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Лиговский пр. д.239-241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Ивановский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Ивановская д.26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Стрельбищенская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Рыбацкое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Шлиссельбургский пр. д.6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Автово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Автовская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Морской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Кораблестроителей, д. 21, к.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Дачное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Ветеранов, д. 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Остров декабристов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пл. между домами 35/4 и 33 по ул. Кораблестроителей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Сосновая Поляна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Ветеранов, д. 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Полюстрово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Маршака, д.16, к.3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Ветеранов, д. 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Полюстрово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Пискаревский пр., д.151,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Софийская д. 44, к.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Дачное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Зины Портновой, д.21, к.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Купчино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Бухарестская, д. 31, к.1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Дачное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 Голикова, д. 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Озеро Долгое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Ольховая, д.18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Павловск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Павловск, Слуцкая ул. д.3, (парковка напротив магазина "Пятерочка")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Озеро Долгое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Сизова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Тярлево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Тярлево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Нововестинская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Комендантский аэродром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Богатырский пр. д.7 корп.1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Шушары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территория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Детскосельский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Колпинское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ш., д.77 рядом с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магагзином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"Перекресток"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Перекресток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уристской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Богатырского пр.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Пушкин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Пушкин, Октябрьский бульвар, д. 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Стародеревенская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д.20 к.1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Шушары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Шушары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Школьная, д. 5, лит. 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-Ольгино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Ольгино ул. Советская, д.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Пулковский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меридиан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Пилотов, д.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Лисий Нос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Холмистая, д. 3/5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Александровская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Александровская,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Волхонское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шоссе, д. 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Парголово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Парнас, ул. Михаила Дудина, напротив метро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Измайловское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Московский пр., д. 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Сосновское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Пр-т Просвещения,  перекресток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росвещения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пр. Энгельса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Московская застава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Московские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ворота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,Т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ашкентская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двор около 99 дома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Сосновское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Озерки, пр. Энгельса, д. 111/1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Пулковский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меридиан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Электросила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Московский проспект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м. Удельная,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Енотаевская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Пулковский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меридиан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Парк Победы, парковка Российской национальной библиотеки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Черная речка,  ул. Савушкина, д. 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Пулковский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меридиан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пересечение Московского пр. и Ленинского пр.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Аптекарский остров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Петроградская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перекрёсток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Каменоостровского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 и пл. Шевченко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Звездное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Звездная, ул. Ленсовета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Посадский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Горьковская, вдоль Кронверкского пр.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Гагаринское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Купчино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вдоль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Витебского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 на стоянке маршрутных т/с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июля 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Петергоф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Чебышевская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июля 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Дворцовый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Конюшенная площадь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июля 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Петергоф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Самсониевская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июля 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Владимирский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Разъезжая, д.18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июля 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Рыбацкое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пр., д.36, к.1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июля 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Сенной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рюкова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канала 24, лит 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июля 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Рыбацкое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Славянская, д.18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июля 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Семеновский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пересечении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Клинского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 и Можайской ул. (на бульваре у д.5)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июля 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Народный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Русановская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17, к.1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июля 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Ржевка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Ударников, д. 39, к.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июля 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Народный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Октябрьская наб., 114,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июля 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Ржевка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Коммуны, д. 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июля 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Ломоносов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Победы, д., 30, к.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июля 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Дворцовый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Манежная площадь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13 июля 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Ломоносов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Скуридина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июля 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Владимирский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Разъезжая, д.18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Адмиралтейский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Римского-Корсакова, дом 16/2, литера 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Сосновское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Художников, д. 9 к.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Екатерингофский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Старо-Петергофский пр., д. 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Сосновское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Северный д.14 корп.2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Оккервиль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олидарности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 к.3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Левашово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Володарского, д.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Правобережный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Солидарности, д.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Парголово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арголово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Осиновая роща,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Приозерское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 д.11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Правобережный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Ленская, д.18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Парголово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арголово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Михайловка, ул. 1 Мая д.16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Правобережный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Латышских Стрелков д.11 корп.4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Парголово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арголово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Выборгское ш. 393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Правобережный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Ворошилова д.3 корп.3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Парголово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арголово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Торфяное,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ул.Вологдина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Правобережный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Коллонтай д.12 корп.2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Шувалово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-Озерки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Жени Егоровой, д.3 к.1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Народный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Народная, д.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Тореза, д. 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Гражданский проспект, пр. Просвещения 84 во дворе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Лиговка-Ямская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Черняховского, д. 35/7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Гражданка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Академическая, Гражданский пр. д 41а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Лиговка-Ямская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Площадь Александра Невского, (парковка Невской Лавры)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Академический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Политехническая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Политехническая д.31 во дворе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Малая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Охта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Новочеркасская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Новочеркасский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пр., д. 28-32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Академический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Пл. Мужества, пересечение 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Хлопина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ул.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Политехническая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парковке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Малая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Охта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Ладожская, Уткин пр. (напротив ТЦ "Платформа'')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Сампсониевское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Лесная, Лесной пр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.59, к.1.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Правобережный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Пр-т Большевиков, пр. Пятилеток д. 2, парковка у дома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Финляндский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Площадь Ленина, Финский пер. д.6,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Ивановский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Ломоносовская,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атюшенко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Смольнинское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Чернышевская, пр. Чернышевского между домами 18-20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Невская застава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лизарова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Васильевский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линия В.О. д. 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Сергиевское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Сиреневый бульвар, д. 4, к.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линия В.О., д.7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Сергиевское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Энгельса, д. 131, к. 1,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Рыбацкое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Обуховской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обороны, д. 289, к.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Большая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Охта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Энергетиков, д. 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Металлострой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Центральная, д. 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Полюстрово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.Э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нергетиков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Красное Село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Красногородская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Дыбенко, д. 25, к.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Красное Село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Стрельнинское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 д.4/1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ольшевиков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27 (ТЦ "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Смайл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Народный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Новоселов д.5 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Кронштадт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Кронштадт 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Сургина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Народный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Большевиков д. 75 корп.1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Кронштадт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Кронштадт ул. Станюковича, д.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Пулковский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меридиан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Благодатная д.51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Литейный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Кирочная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Пулковский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меридиан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Победы, д.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Литейный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Пестеля, д.11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Смолячково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Приморское ш. д.696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Ломоносов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Жоры Антоненко д.6-8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Серово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Приморское шоссе, д.647 (в районе старого поста ГАИ)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Петергоф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Халтурина д.1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Ушково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Советская д.10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Петергоф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Чебышевская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Молодежное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Правды д.5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Петергоф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Самсониевская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Зеленогорск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Привокзальная, д. 3-5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Петергоф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Ропшинское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 между д.4 и д.10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Комарово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Цветочная, д. 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Стрельна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Санкт-Петербургское ш., д. 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Репино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Песочная д.10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Стрельна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Волхонское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ш., д. 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пересечение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асимовской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Задворной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Юнтолово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Планерная, д. 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Бухарестская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 парковке у метро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Юнтолово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Авиаконструкторов д.32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Международная, </w:t>
            </w:r>
            <w:proofErr w:type="spellStart"/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Белы Куна 2-6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Юнтолово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Комендантский пр. д.33 корп.1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Ивановский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Цимбалина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Озеро Долгое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Авиаконструкторов д.8 корп.2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Обуховский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Пролетарская, пр.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Обуховской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Обороны д.227-229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Озеро Долгое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Ольховая, д.18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Обуховский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Обухово, </w:t>
            </w:r>
            <w:proofErr w:type="spellStart"/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Грибакиных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Озеро Долгое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Байконурская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14, лит. А (ТК "Континент")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Рыбацкое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Рыбацкое, ул. Тепловозная 31 "А"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Комендантский аэродром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Серебристый б-р. д.13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Кронштадт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Кронштадт ул.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Пролетарская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Энгельса, д. 22,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Кронштадт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Кронштадт ул. Станюковича, д.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Сестрорецкая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Балканский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Купчинская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Коломяги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Суздальское ш., д.30 к.2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Георгиевский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Димитрова, д. 16, к.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Озеро Долгое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Сизова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Смольнинское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Саперный пер., д. 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Пражская, д.11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Мучной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пер. между домами 2 и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Купчино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Будапештская, д. 19 к.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Рыбацкое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пр., д.36, к.1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Софийская д. 44, к.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Рыбацкое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Славянская, д.18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Стрельбищенская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Горелово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Политрука Пасечника, д.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Чкаловское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Профессора Попова, д.43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Горелово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Красносельское ш., д. 46/4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Петровский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Малый проспект П.С., д. 54-56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Репино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Приморское ш., д. 443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Пулковский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меридиан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Пилотов, д.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п. Солнечное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Приморское ш., д. 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Звездное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Алтайская, д. 14-18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Белоостров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Новое ш., д.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Пражская, д.11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Сестрорецк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Сестрорецк, ул. Володарского, д. 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Купчино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Бухарестская, д. 31, к.1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Сестрорецк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естрорецк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Воскова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Георгиевский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Димитрова, д. 16, к.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Сестрорецк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Сестрорецк, ул. Токарева, д. 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Александровский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Малая Бухарестская, д. 7, к.1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г. Сестрорецк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естрорецк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Приморское ш. д.275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Александровский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Олеко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Дундича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38/3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Озеро Долгое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Комендантский пр-т, Комендантский  пр-т, д. 12/1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Красненькая речка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Маршала Жукова, д.,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Старая деревня, Торфяная дорога, напротив  дома 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Дачное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пр-т Ветеранов, бульвар Новаторов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Чкаловское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Крестовский остров, вдоль ул.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Рюхина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Автово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Автово, пр. Стачек, д. 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Петровский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Чкаловская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Чкаловский пр. между домами 15-18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Автово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Кировский завод, вдоль ул. Васи Алексеева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Введенский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Спортивная, вдоль ул. Блохина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Нарвский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Нарвская, пл. Стачек, д. 4 (парковка у ДК им. Горького)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№7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м. Василеостровская, 6-я линия В.О.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Измайловское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м. </w:t>
            </w:r>
            <w:proofErr w:type="gram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Балтийская</w:t>
            </w:r>
            <w:proofErr w:type="gram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Митрофаниевское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 (напротив вокзала)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М.О. Морской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бульвар Александра Грина, д.1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Екатерингофский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Курляндская ул., д. 6-8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Княжево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Ленинский пр. д.120, корп.1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Шушары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территория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Детскосельский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Колпинское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ш., д.77 рядом с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магагзином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"Перекресток"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Партизана Германа, д. 14/117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  <w:tr w:rsidR="007A22CF" w:rsidRPr="007A22CF" w:rsidTr="007A22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июля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М.О. п.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Шушары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территория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Ленсоветовский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д.11 рядом с </w:t>
            </w:r>
            <w:proofErr w:type="spellStart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магагзином</w:t>
            </w:r>
            <w:proofErr w:type="spellEnd"/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"Пятерочка"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CF" w:rsidRPr="007A22CF" w:rsidRDefault="007A22CF" w:rsidP="007A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</w:tr>
    </w:tbl>
    <w:p w:rsidR="007A22CF" w:rsidRPr="007A22CF" w:rsidRDefault="007A22CF" w:rsidP="007A22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2CF" w:rsidRPr="007A22CF" w:rsidRDefault="007A22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22CF" w:rsidRPr="007A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CF"/>
    <w:rsid w:val="007A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2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22CF"/>
    <w:rPr>
      <w:color w:val="800080"/>
      <w:u w:val="single"/>
    </w:rPr>
  </w:style>
  <w:style w:type="paragraph" w:customStyle="1" w:styleId="xl65">
    <w:name w:val="xl65"/>
    <w:basedOn w:val="a"/>
    <w:rsid w:val="007A22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A22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A22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A22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A22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A22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A22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A22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7A22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A22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2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22CF"/>
    <w:rPr>
      <w:color w:val="800080"/>
      <w:u w:val="single"/>
    </w:rPr>
  </w:style>
  <w:style w:type="paragraph" w:customStyle="1" w:styleId="xl65">
    <w:name w:val="xl65"/>
    <w:basedOn w:val="a"/>
    <w:rsid w:val="007A22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A22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A22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A22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A22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A22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A22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A22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7A22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A22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85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8449</Words>
  <Characters>48164</Characters>
  <Application>Microsoft Office Word</Application>
  <DocSecurity>0</DocSecurity>
  <Lines>401</Lines>
  <Paragraphs>112</Paragraphs>
  <ScaleCrop>false</ScaleCrop>
  <Company/>
  <LinksUpToDate>false</LinksUpToDate>
  <CharactersWithSpaces>56501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2023-05-02T08:16:00Z</dcterms:created>
  <dcterms:modified xsi:type="dcterms:W3CDTF">2023-05-02T08:31:00Z</dcterms:modified>
</cp:coreProperties>
</file>