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35" w:rsidRDefault="000A0D35" w:rsidP="0050054C">
      <w:pPr>
        <w:ind w:left="-360" w:right="-688"/>
        <w:jc w:val="center"/>
        <w:rPr>
          <w:b/>
          <w:sz w:val="96"/>
          <w:szCs w:val="96"/>
        </w:rPr>
      </w:pPr>
    </w:p>
    <w:p w:rsidR="000A0D35" w:rsidRDefault="007B3783" w:rsidP="007B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843A5" w:rsidRDefault="007B3783" w:rsidP="007B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</w:t>
      </w:r>
      <w:r w:rsidR="00B02C60">
        <w:rPr>
          <w:b/>
          <w:sz w:val="28"/>
          <w:szCs w:val="28"/>
        </w:rPr>
        <w:t>муниципальных служащих</w:t>
      </w:r>
      <w:r w:rsidR="00124651">
        <w:rPr>
          <w:b/>
          <w:sz w:val="28"/>
          <w:szCs w:val="28"/>
        </w:rPr>
        <w:t xml:space="preserve">, работников муниципального учреждения </w:t>
      </w:r>
      <w:r>
        <w:rPr>
          <w:b/>
          <w:sz w:val="28"/>
          <w:szCs w:val="28"/>
        </w:rPr>
        <w:t xml:space="preserve">и </w:t>
      </w:r>
      <w:r w:rsidR="00B02C60">
        <w:rPr>
          <w:b/>
          <w:sz w:val="28"/>
          <w:szCs w:val="28"/>
        </w:rPr>
        <w:t xml:space="preserve">фактических затратах на их содержание </w:t>
      </w:r>
      <w:r>
        <w:rPr>
          <w:b/>
          <w:sz w:val="28"/>
          <w:szCs w:val="28"/>
        </w:rPr>
        <w:t xml:space="preserve"> </w:t>
      </w:r>
    </w:p>
    <w:p w:rsidR="007B3783" w:rsidRDefault="007B3783" w:rsidP="007B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1B007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201</w:t>
      </w:r>
      <w:r w:rsidR="001B007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</w:t>
      </w:r>
    </w:p>
    <w:p w:rsidR="007B3783" w:rsidRDefault="007B3783" w:rsidP="007B378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D2CDA" w:rsidRDefault="003D2CDA" w:rsidP="007B3783">
      <w:pPr>
        <w:numPr>
          <w:ilvl w:val="0"/>
          <w:numId w:val="1"/>
        </w:numPr>
        <w:rPr>
          <w:sz w:val="28"/>
          <w:szCs w:val="28"/>
        </w:rPr>
      </w:pPr>
      <w:r w:rsidRPr="003D2CDA">
        <w:rPr>
          <w:b/>
          <w:sz w:val="28"/>
          <w:szCs w:val="28"/>
          <w:u w:val="single"/>
        </w:rPr>
        <w:t>Муниципальный Совет</w:t>
      </w:r>
      <w:r>
        <w:rPr>
          <w:sz w:val="28"/>
          <w:szCs w:val="28"/>
        </w:rPr>
        <w:t>:</w:t>
      </w:r>
    </w:p>
    <w:p w:rsidR="003D2CDA" w:rsidRDefault="003D2CDA" w:rsidP="003D2CDA">
      <w:pPr>
        <w:rPr>
          <w:sz w:val="28"/>
          <w:szCs w:val="28"/>
        </w:rPr>
      </w:pPr>
    </w:p>
    <w:p w:rsidR="003D2CDA" w:rsidRDefault="007B3783" w:rsidP="003D2C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3783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</w:t>
      </w:r>
      <w:r w:rsidR="004461D8">
        <w:rPr>
          <w:sz w:val="28"/>
          <w:szCs w:val="28"/>
        </w:rPr>
        <w:t>муниципальных</w:t>
      </w:r>
      <w:r w:rsidR="00C32813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 xml:space="preserve"> </w:t>
      </w:r>
      <w:r w:rsidR="00C64971">
        <w:rPr>
          <w:sz w:val="28"/>
          <w:szCs w:val="28"/>
        </w:rPr>
        <w:t xml:space="preserve">- </w:t>
      </w:r>
      <w:r w:rsidR="001B0071">
        <w:rPr>
          <w:b/>
          <w:sz w:val="28"/>
          <w:szCs w:val="28"/>
        </w:rPr>
        <w:t>4</w:t>
      </w:r>
      <w:r w:rsidRPr="007F73F1">
        <w:rPr>
          <w:b/>
          <w:sz w:val="28"/>
          <w:szCs w:val="28"/>
        </w:rPr>
        <w:t xml:space="preserve"> </w:t>
      </w:r>
      <w:r w:rsidR="003D2CDA" w:rsidRPr="007F73F1">
        <w:rPr>
          <w:b/>
          <w:sz w:val="28"/>
          <w:szCs w:val="28"/>
        </w:rPr>
        <w:t>чел</w:t>
      </w:r>
      <w:r w:rsidR="003D2CDA">
        <w:rPr>
          <w:sz w:val="28"/>
          <w:szCs w:val="28"/>
        </w:rPr>
        <w:t xml:space="preserve">. </w:t>
      </w:r>
    </w:p>
    <w:p w:rsidR="004461D8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>Фактические затраты на их денежное содержание</w:t>
      </w:r>
      <w:r w:rsidR="00C32813">
        <w:rPr>
          <w:sz w:val="28"/>
          <w:szCs w:val="28"/>
        </w:rPr>
        <w:t xml:space="preserve"> - </w:t>
      </w:r>
      <w:r w:rsidR="00C32813">
        <w:rPr>
          <w:b/>
          <w:sz w:val="28"/>
          <w:szCs w:val="28"/>
        </w:rPr>
        <w:t xml:space="preserve">   </w:t>
      </w:r>
      <w:r w:rsidR="001B0071">
        <w:rPr>
          <w:b/>
          <w:sz w:val="28"/>
          <w:szCs w:val="28"/>
        </w:rPr>
        <w:t>558 468</w:t>
      </w:r>
      <w:r w:rsidR="00A83DD9">
        <w:rPr>
          <w:sz w:val="28"/>
          <w:szCs w:val="28"/>
        </w:rPr>
        <w:t xml:space="preserve"> </w:t>
      </w:r>
      <w:r w:rsidRPr="00C64971">
        <w:rPr>
          <w:b/>
          <w:sz w:val="28"/>
          <w:szCs w:val="28"/>
        </w:rPr>
        <w:t>руб.</w:t>
      </w:r>
    </w:p>
    <w:p w:rsidR="003D2CDA" w:rsidRDefault="003D2CDA" w:rsidP="003D2CDA">
      <w:pPr>
        <w:ind w:left="360"/>
        <w:rPr>
          <w:sz w:val="28"/>
          <w:szCs w:val="28"/>
        </w:rPr>
      </w:pPr>
    </w:p>
    <w:p w:rsidR="003D2CDA" w:rsidRDefault="003D2CDA" w:rsidP="003D2CDA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D2CDA">
        <w:rPr>
          <w:b/>
          <w:sz w:val="28"/>
          <w:szCs w:val="28"/>
          <w:u w:val="single"/>
        </w:rPr>
        <w:t>Местная администрация:</w:t>
      </w:r>
    </w:p>
    <w:p w:rsidR="00B02C60" w:rsidRPr="003D2CDA" w:rsidRDefault="00B02C60" w:rsidP="00B02C60">
      <w:pPr>
        <w:rPr>
          <w:b/>
          <w:sz w:val="28"/>
          <w:szCs w:val="28"/>
          <w:u w:val="single"/>
        </w:rPr>
      </w:pP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>Численность муниципальны</w:t>
      </w:r>
      <w:r w:rsidR="00C64971">
        <w:rPr>
          <w:sz w:val="28"/>
          <w:szCs w:val="28"/>
        </w:rPr>
        <w:t>х служащих</w:t>
      </w:r>
      <w:r w:rsidR="00C32813">
        <w:rPr>
          <w:sz w:val="28"/>
          <w:szCs w:val="28"/>
        </w:rPr>
        <w:t xml:space="preserve"> - </w:t>
      </w:r>
      <w:r w:rsidR="00C64971" w:rsidRPr="007F73F1">
        <w:rPr>
          <w:b/>
          <w:sz w:val="28"/>
          <w:szCs w:val="28"/>
        </w:rPr>
        <w:t>1</w:t>
      </w:r>
      <w:r w:rsidR="001B0071">
        <w:rPr>
          <w:b/>
          <w:sz w:val="28"/>
          <w:szCs w:val="28"/>
        </w:rPr>
        <w:t>1</w:t>
      </w:r>
      <w:r w:rsidRPr="007F73F1">
        <w:rPr>
          <w:b/>
          <w:sz w:val="28"/>
          <w:szCs w:val="28"/>
        </w:rPr>
        <w:t xml:space="preserve"> чел.</w:t>
      </w: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 xml:space="preserve">Фактические затраты на их </w:t>
      </w:r>
      <w:r w:rsidR="00C64971">
        <w:rPr>
          <w:sz w:val="28"/>
          <w:szCs w:val="28"/>
        </w:rPr>
        <w:t>денежное содержание</w:t>
      </w:r>
      <w:r w:rsidR="00C32813">
        <w:rPr>
          <w:sz w:val="28"/>
          <w:szCs w:val="28"/>
        </w:rPr>
        <w:t xml:space="preserve"> </w:t>
      </w:r>
      <w:r w:rsidR="00381155">
        <w:rPr>
          <w:sz w:val="28"/>
          <w:szCs w:val="28"/>
        </w:rPr>
        <w:t>–</w:t>
      </w:r>
      <w:r w:rsidR="008E5E49">
        <w:rPr>
          <w:sz w:val="28"/>
          <w:szCs w:val="28"/>
        </w:rPr>
        <w:t xml:space="preserve"> </w:t>
      </w:r>
      <w:r w:rsidR="001B0071">
        <w:rPr>
          <w:b/>
          <w:sz w:val="28"/>
          <w:szCs w:val="28"/>
        </w:rPr>
        <w:t>1 804 825,09</w:t>
      </w:r>
      <w:r w:rsidR="00381155">
        <w:rPr>
          <w:b/>
          <w:sz w:val="28"/>
          <w:szCs w:val="28"/>
        </w:rPr>
        <w:t xml:space="preserve"> </w:t>
      </w:r>
      <w:r w:rsidRPr="00C64971">
        <w:rPr>
          <w:b/>
          <w:sz w:val="28"/>
          <w:szCs w:val="28"/>
        </w:rPr>
        <w:t>руб.</w:t>
      </w:r>
    </w:p>
    <w:p w:rsidR="003D2CDA" w:rsidRDefault="003D2CDA" w:rsidP="003D2CDA">
      <w:pPr>
        <w:ind w:left="360"/>
        <w:rPr>
          <w:sz w:val="28"/>
          <w:szCs w:val="28"/>
        </w:rPr>
      </w:pPr>
    </w:p>
    <w:p w:rsidR="003D2CDA" w:rsidRDefault="003D2CDA" w:rsidP="003D2CDA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D2CDA">
        <w:rPr>
          <w:b/>
          <w:sz w:val="28"/>
          <w:szCs w:val="28"/>
          <w:u w:val="single"/>
        </w:rPr>
        <w:t>Муниципальное учреждение культуры «Наш Дом»</w:t>
      </w:r>
      <w:r w:rsidR="00C32813">
        <w:rPr>
          <w:b/>
          <w:sz w:val="28"/>
          <w:szCs w:val="28"/>
          <w:u w:val="single"/>
        </w:rPr>
        <w:t>:</w:t>
      </w:r>
    </w:p>
    <w:p w:rsidR="00B02C60" w:rsidRPr="003D2CDA" w:rsidRDefault="00B02C60" w:rsidP="00B02C60">
      <w:pPr>
        <w:rPr>
          <w:b/>
          <w:sz w:val="28"/>
          <w:szCs w:val="28"/>
          <w:u w:val="single"/>
        </w:rPr>
      </w:pP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 xml:space="preserve">Численность </w:t>
      </w:r>
      <w:r w:rsidR="00B02C60">
        <w:rPr>
          <w:sz w:val="28"/>
          <w:szCs w:val="28"/>
        </w:rPr>
        <w:t>работников</w:t>
      </w:r>
      <w:r w:rsidR="00C32813">
        <w:rPr>
          <w:sz w:val="28"/>
          <w:szCs w:val="28"/>
        </w:rPr>
        <w:t xml:space="preserve"> - </w:t>
      </w:r>
      <w:r w:rsidR="00BA1E9D" w:rsidRPr="00BA1E9D">
        <w:rPr>
          <w:b/>
          <w:sz w:val="28"/>
          <w:szCs w:val="28"/>
        </w:rPr>
        <w:t>10</w:t>
      </w:r>
      <w:r w:rsidR="00BA1E9D">
        <w:rPr>
          <w:sz w:val="28"/>
          <w:szCs w:val="28"/>
        </w:rPr>
        <w:t xml:space="preserve"> </w:t>
      </w:r>
      <w:r w:rsidRPr="007F73F1">
        <w:rPr>
          <w:b/>
          <w:sz w:val="28"/>
          <w:szCs w:val="28"/>
        </w:rPr>
        <w:t>чел.</w:t>
      </w: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>Фактические затраты на их ден</w:t>
      </w:r>
      <w:r w:rsidR="00C64971">
        <w:rPr>
          <w:sz w:val="28"/>
          <w:szCs w:val="28"/>
        </w:rPr>
        <w:t>ежное содержание</w:t>
      </w:r>
      <w:r w:rsidR="00C32813">
        <w:rPr>
          <w:sz w:val="28"/>
          <w:szCs w:val="28"/>
        </w:rPr>
        <w:t xml:space="preserve"> </w:t>
      </w:r>
      <w:r w:rsidR="00582696">
        <w:rPr>
          <w:sz w:val="28"/>
          <w:szCs w:val="28"/>
        </w:rPr>
        <w:t>–</w:t>
      </w:r>
      <w:r w:rsidR="001B0071">
        <w:rPr>
          <w:sz w:val="28"/>
          <w:szCs w:val="28"/>
        </w:rPr>
        <w:t xml:space="preserve"> </w:t>
      </w:r>
      <w:r w:rsidR="001B0071" w:rsidRPr="001B0071">
        <w:rPr>
          <w:b/>
          <w:sz w:val="28"/>
          <w:szCs w:val="28"/>
        </w:rPr>
        <w:t>1 306 638,81</w:t>
      </w:r>
      <w:r w:rsidR="00381155">
        <w:rPr>
          <w:b/>
          <w:sz w:val="28"/>
          <w:szCs w:val="28"/>
        </w:rPr>
        <w:t xml:space="preserve"> </w:t>
      </w:r>
      <w:r w:rsidRPr="00C64971">
        <w:rPr>
          <w:b/>
          <w:sz w:val="28"/>
          <w:szCs w:val="28"/>
        </w:rPr>
        <w:t xml:space="preserve"> руб.</w:t>
      </w:r>
    </w:p>
    <w:p w:rsidR="004461D8" w:rsidRDefault="004461D8" w:rsidP="004461D8">
      <w:pPr>
        <w:ind w:left="360"/>
        <w:rPr>
          <w:sz w:val="28"/>
          <w:szCs w:val="28"/>
        </w:rPr>
      </w:pPr>
    </w:p>
    <w:sectPr w:rsidR="004461D8" w:rsidSect="0050054C">
      <w:pgSz w:w="11906" w:h="16838"/>
      <w:pgMar w:top="1418" w:right="986" w:bottom="1474" w:left="144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E71"/>
    <w:multiLevelType w:val="multilevel"/>
    <w:tmpl w:val="BDBA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4187027"/>
    <w:multiLevelType w:val="multilevel"/>
    <w:tmpl w:val="C49AE3C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35"/>
    <w:rsid w:val="000012FB"/>
    <w:rsid w:val="0000361F"/>
    <w:rsid w:val="0000367F"/>
    <w:rsid w:val="000063FE"/>
    <w:rsid w:val="0002587D"/>
    <w:rsid w:val="00044EF9"/>
    <w:rsid w:val="00052D1C"/>
    <w:rsid w:val="00053348"/>
    <w:rsid w:val="00065310"/>
    <w:rsid w:val="00065DB3"/>
    <w:rsid w:val="00072132"/>
    <w:rsid w:val="000779F7"/>
    <w:rsid w:val="000A0D35"/>
    <w:rsid w:val="000B3D6B"/>
    <w:rsid w:val="000B5832"/>
    <w:rsid w:val="000D63C5"/>
    <w:rsid w:val="000E2E25"/>
    <w:rsid w:val="000F6E23"/>
    <w:rsid w:val="00110BB2"/>
    <w:rsid w:val="0011209F"/>
    <w:rsid w:val="001166F6"/>
    <w:rsid w:val="00122FCA"/>
    <w:rsid w:val="00124651"/>
    <w:rsid w:val="00127A53"/>
    <w:rsid w:val="00133D99"/>
    <w:rsid w:val="00136423"/>
    <w:rsid w:val="00144A5A"/>
    <w:rsid w:val="00157119"/>
    <w:rsid w:val="0017161C"/>
    <w:rsid w:val="00174F11"/>
    <w:rsid w:val="001843A5"/>
    <w:rsid w:val="001B0071"/>
    <w:rsid w:val="001B781A"/>
    <w:rsid w:val="001C421B"/>
    <w:rsid w:val="001D4714"/>
    <w:rsid w:val="001D657F"/>
    <w:rsid w:val="001E5BA1"/>
    <w:rsid w:val="001F713F"/>
    <w:rsid w:val="002057C7"/>
    <w:rsid w:val="0020719F"/>
    <w:rsid w:val="0021044A"/>
    <w:rsid w:val="00225430"/>
    <w:rsid w:val="002279EA"/>
    <w:rsid w:val="00245BC8"/>
    <w:rsid w:val="00247146"/>
    <w:rsid w:val="0026189E"/>
    <w:rsid w:val="00261F48"/>
    <w:rsid w:val="00270FA2"/>
    <w:rsid w:val="00271F31"/>
    <w:rsid w:val="00277B10"/>
    <w:rsid w:val="002809F6"/>
    <w:rsid w:val="002814B2"/>
    <w:rsid w:val="002845CE"/>
    <w:rsid w:val="002A5062"/>
    <w:rsid w:val="002B65AB"/>
    <w:rsid w:val="002B7F8E"/>
    <w:rsid w:val="002C6102"/>
    <w:rsid w:val="002D6677"/>
    <w:rsid w:val="002E02A3"/>
    <w:rsid w:val="002F0191"/>
    <w:rsid w:val="00300DA7"/>
    <w:rsid w:val="00302258"/>
    <w:rsid w:val="003028D8"/>
    <w:rsid w:val="00307D72"/>
    <w:rsid w:val="00325199"/>
    <w:rsid w:val="0033599E"/>
    <w:rsid w:val="00335A4B"/>
    <w:rsid w:val="00352E24"/>
    <w:rsid w:val="003549BF"/>
    <w:rsid w:val="00355E43"/>
    <w:rsid w:val="00370AD0"/>
    <w:rsid w:val="00374D89"/>
    <w:rsid w:val="00381155"/>
    <w:rsid w:val="003911FA"/>
    <w:rsid w:val="003972EB"/>
    <w:rsid w:val="003A7305"/>
    <w:rsid w:val="003B77ED"/>
    <w:rsid w:val="003D2CDA"/>
    <w:rsid w:val="003D4669"/>
    <w:rsid w:val="003E3B7D"/>
    <w:rsid w:val="003F6D67"/>
    <w:rsid w:val="0040323B"/>
    <w:rsid w:val="004052BD"/>
    <w:rsid w:val="00406DDA"/>
    <w:rsid w:val="0042756F"/>
    <w:rsid w:val="00432144"/>
    <w:rsid w:val="004461D8"/>
    <w:rsid w:val="00455711"/>
    <w:rsid w:val="00476A04"/>
    <w:rsid w:val="00482DD8"/>
    <w:rsid w:val="00491DCC"/>
    <w:rsid w:val="00496908"/>
    <w:rsid w:val="004A0410"/>
    <w:rsid w:val="004A5C7B"/>
    <w:rsid w:val="004B3AAA"/>
    <w:rsid w:val="004C6EA8"/>
    <w:rsid w:val="004E2CBD"/>
    <w:rsid w:val="004E6399"/>
    <w:rsid w:val="004F2062"/>
    <w:rsid w:val="0050054C"/>
    <w:rsid w:val="005023C2"/>
    <w:rsid w:val="005046AA"/>
    <w:rsid w:val="00517B20"/>
    <w:rsid w:val="00521FCE"/>
    <w:rsid w:val="005238A5"/>
    <w:rsid w:val="00525F55"/>
    <w:rsid w:val="00525F96"/>
    <w:rsid w:val="00553C75"/>
    <w:rsid w:val="00565023"/>
    <w:rsid w:val="0056634A"/>
    <w:rsid w:val="005762FF"/>
    <w:rsid w:val="00582696"/>
    <w:rsid w:val="00591BE1"/>
    <w:rsid w:val="005A44A3"/>
    <w:rsid w:val="005A772A"/>
    <w:rsid w:val="005C2434"/>
    <w:rsid w:val="005D71B3"/>
    <w:rsid w:val="005E25A7"/>
    <w:rsid w:val="005E3A89"/>
    <w:rsid w:val="005F7847"/>
    <w:rsid w:val="00611F92"/>
    <w:rsid w:val="00616375"/>
    <w:rsid w:val="00645DA5"/>
    <w:rsid w:val="00653ECF"/>
    <w:rsid w:val="006649C2"/>
    <w:rsid w:val="006809B5"/>
    <w:rsid w:val="00685360"/>
    <w:rsid w:val="0068627A"/>
    <w:rsid w:val="00693249"/>
    <w:rsid w:val="00693323"/>
    <w:rsid w:val="006A69B8"/>
    <w:rsid w:val="006C0A26"/>
    <w:rsid w:val="006C2B1E"/>
    <w:rsid w:val="006D7E0C"/>
    <w:rsid w:val="006E0640"/>
    <w:rsid w:val="006E6CC2"/>
    <w:rsid w:val="007259C0"/>
    <w:rsid w:val="00727334"/>
    <w:rsid w:val="0073305F"/>
    <w:rsid w:val="007547C0"/>
    <w:rsid w:val="007646AA"/>
    <w:rsid w:val="00766185"/>
    <w:rsid w:val="00771A66"/>
    <w:rsid w:val="007851C5"/>
    <w:rsid w:val="00794570"/>
    <w:rsid w:val="007A3E8E"/>
    <w:rsid w:val="007B3783"/>
    <w:rsid w:val="007B46A0"/>
    <w:rsid w:val="007B6406"/>
    <w:rsid w:val="007E4F48"/>
    <w:rsid w:val="007F14C5"/>
    <w:rsid w:val="007F73F1"/>
    <w:rsid w:val="00807A80"/>
    <w:rsid w:val="00815513"/>
    <w:rsid w:val="00822F39"/>
    <w:rsid w:val="008478BF"/>
    <w:rsid w:val="008611C5"/>
    <w:rsid w:val="00866E5C"/>
    <w:rsid w:val="008719AC"/>
    <w:rsid w:val="00874FB3"/>
    <w:rsid w:val="00882591"/>
    <w:rsid w:val="008C28B5"/>
    <w:rsid w:val="008C3A60"/>
    <w:rsid w:val="008D2E23"/>
    <w:rsid w:val="008E5E49"/>
    <w:rsid w:val="009169AE"/>
    <w:rsid w:val="0092355F"/>
    <w:rsid w:val="00926428"/>
    <w:rsid w:val="009511E1"/>
    <w:rsid w:val="00952DC6"/>
    <w:rsid w:val="00962AF8"/>
    <w:rsid w:val="00984D8D"/>
    <w:rsid w:val="00987E45"/>
    <w:rsid w:val="009918BD"/>
    <w:rsid w:val="00994D39"/>
    <w:rsid w:val="009A093C"/>
    <w:rsid w:val="00A13393"/>
    <w:rsid w:val="00A167D5"/>
    <w:rsid w:val="00A2034F"/>
    <w:rsid w:val="00A34366"/>
    <w:rsid w:val="00A50642"/>
    <w:rsid w:val="00A511B3"/>
    <w:rsid w:val="00A76DD6"/>
    <w:rsid w:val="00A83DD9"/>
    <w:rsid w:val="00AD2302"/>
    <w:rsid w:val="00AD4238"/>
    <w:rsid w:val="00AF6630"/>
    <w:rsid w:val="00B02C60"/>
    <w:rsid w:val="00B03C58"/>
    <w:rsid w:val="00B0535C"/>
    <w:rsid w:val="00B06908"/>
    <w:rsid w:val="00B12A04"/>
    <w:rsid w:val="00B21FB0"/>
    <w:rsid w:val="00B247F1"/>
    <w:rsid w:val="00B27C17"/>
    <w:rsid w:val="00B31B39"/>
    <w:rsid w:val="00B42C40"/>
    <w:rsid w:val="00B434E8"/>
    <w:rsid w:val="00B51EED"/>
    <w:rsid w:val="00B524F1"/>
    <w:rsid w:val="00B75C53"/>
    <w:rsid w:val="00B82C02"/>
    <w:rsid w:val="00B84B0E"/>
    <w:rsid w:val="00B87923"/>
    <w:rsid w:val="00B95BEA"/>
    <w:rsid w:val="00BA1E9D"/>
    <w:rsid w:val="00BA4E67"/>
    <w:rsid w:val="00BB307F"/>
    <w:rsid w:val="00BB42BD"/>
    <w:rsid w:val="00BB69B9"/>
    <w:rsid w:val="00BC07B1"/>
    <w:rsid w:val="00BD4521"/>
    <w:rsid w:val="00BE00A3"/>
    <w:rsid w:val="00BE1C5F"/>
    <w:rsid w:val="00BF0D17"/>
    <w:rsid w:val="00C11B85"/>
    <w:rsid w:val="00C32813"/>
    <w:rsid w:val="00C47DE8"/>
    <w:rsid w:val="00C50CE6"/>
    <w:rsid w:val="00C559C4"/>
    <w:rsid w:val="00C64971"/>
    <w:rsid w:val="00C93AB0"/>
    <w:rsid w:val="00C9727B"/>
    <w:rsid w:val="00CA1230"/>
    <w:rsid w:val="00CA1E29"/>
    <w:rsid w:val="00CB0092"/>
    <w:rsid w:val="00CB0364"/>
    <w:rsid w:val="00CB21F9"/>
    <w:rsid w:val="00CB3FF3"/>
    <w:rsid w:val="00CB5E59"/>
    <w:rsid w:val="00CD42F6"/>
    <w:rsid w:val="00CE01FD"/>
    <w:rsid w:val="00D16452"/>
    <w:rsid w:val="00D17499"/>
    <w:rsid w:val="00D3516F"/>
    <w:rsid w:val="00D427D5"/>
    <w:rsid w:val="00D44933"/>
    <w:rsid w:val="00D554FD"/>
    <w:rsid w:val="00D640D3"/>
    <w:rsid w:val="00D70677"/>
    <w:rsid w:val="00D726AA"/>
    <w:rsid w:val="00D93B26"/>
    <w:rsid w:val="00D946CC"/>
    <w:rsid w:val="00DA3EAF"/>
    <w:rsid w:val="00DB466D"/>
    <w:rsid w:val="00DC3786"/>
    <w:rsid w:val="00DC7526"/>
    <w:rsid w:val="00DD3F4E"/>
    <w:rsid w:val="00E35827"/>
    <w:rsid w:val="00E4795F"/>
    <w:rsid w:val="00E56298"/>
    <w:rsid w:val="00E57A8F"/>
    <w:rsid w:val="00E66C45"/>
    <w:rsid w:val="00E9276F"/>
    <w:rsid w:val="00EB2C6B"/>
    <w:rsid w:val="00EB4C06"/>
    <w:rsid w:val="00EB68DF"/>
    <w:rsid w:val="00EC119B"/>
    <w:rsid w:val="00ED6E77"/>
    <w:rsid w:val="00EF65CF"/>
    <w:rsid w:val="00F056E1"/>
    <w:rsid w:val="00F33F8B"/>
    <w:rsid w:val="00F36ADC"/>
    <w:rsid w:val="00F406D9"/>
    <w:rsid w:val="00F544F9"/>
    <w:rsid w:val="00F552E5"/>
    <w:rsid w:val="00F73F20"/>
    <w:rsid w:val="00F9121F"/>
    <w:rsid w:val="00FA6CD0"/>
    <w:rsid w:val="00FC1FEF"/>
    <w:rsid w:val="00FC6751"/>
    <w:rsid w:val="00FD0D32"/>
    <w:rsid w:val="00FE176E"/>
    <w:rsid w:val="00F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A0D3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A0D3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 ВМО"/>
    <w:basedOn w:val="20"/>
    <w:autoRedefine/>
    <w:rsid w:val="004A5C7B"/>
    <w:pPr>
      <w:shd w:val="clear" w:color="auto" w:fill="FFFFFF"/>
      <w:jc w:val="center"/>
    </w:pPr>
    <w:rPr>
      <w:rFonts w:ascii="Courier New" w:hAnsi="Courier New" w:cs="Courier New"/>
      <w:sz w:val="26"/>
    </w:rPr>
  </w:style>
  <w:style w:type="paragraph" w:styleId="a4">
    <w:name w:val="Body Text Indent"/>
    <w:basedOn w:val="a"/>
    <w:rsid w:val="004A5C7B"/>
    <w:pPr>
      <w:spacing w:after="120"/>
      <w:ind w:left="283"/>
    </w:pPr>
  </w:style>
  <w:style w:type="paragraph" w:styleId="20">
    <w:name w:val="Body Text First Indent 2"/>
    <w:basedOn w:val="a4"/>
    <w:rsid w:val="004A5C7B"/>
    <w:pPr>
      <w:ind w:firstLine="210"/>
    </w:pPr>
  </w:style>
  <w:style w:type="paragraph" w:customStyle="1" w:styleId="a5">
    <w:name w:val="Знак Знак Знак Знак"/>
    <w:basedOn w:val="a"/>
    <w:rsid w:val="000A0D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A0D3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A0D3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 ВМО"/>
    <w:basedOn w:val="20"/>
    <w:autoRedefine/>
    <w:rsid w:val="004A5C7B"/>
    <w:pPr>
      <w:shd w:val="clear" w:color="auto" w:fill="FFFFFF"/>
      <w:jc w:val="center"/>
    </w:pPr>
    <w:rPr>
      <w:rFonts w:ascii="Courier New" w:hAnsi="Courier New" w:cs="Courier New"/>
      <w:sz w:val="26"/>
    </w:rPr>
  </w:style>
  <w:style w:type="paragraph" w:styleId="a4">
    <w:name w:val="Body Text Indent"/>
    <w:basedOn w:val="a"/>
    <w:rsid w:val="004A5C7B"/>
    <w:pPr>
      <w:spacing w:after="120"/>
      <w:ind w:left="283"/>
    </w:pPr>
  </w:style>
  <w:style w:type="paragraph" w:styleId="20">
    <w:name w:val="Body Text First Indent 2"/>
    <w:basedOn w:val="a4"/>
    <w:rsid w:val="004A5C7B"/>
    <w:pPr>
      <w:ind w:firstLine="210"/>
    </w:pPr>
  </w:style>
  <w:style w:type="paragraph" w:customStyle="1" w:styleId="a5">
    <w:name w:val="Знак Знак Знак Знак"/>
    <w:basedOn w:val="a"/>
    <w:rsid w:val="000A0D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LookIn</dc:creator>
  <cp:lastModifiedBy>user1</cp:lastModifiedBy>
  <cp:revision>2</cp:revision>
  <cp:lastPrinted>2015-10-29T10:01:00Z</cp:lastPrinted>
  <dcterms:created xsi:type="dcterms:W3CDTF">2018-10-15T06:29:00Z</dcterms:created>
  <dcterms:modified xsi:type="dcterms:W3CDTF">2018-10-15T06:29:00Z</dcterms:modified>
</cp:coreProperties>
</file>