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60" w:rsidRDefault="00B11D60">
      <w:pPr>
        <w:spacing w:after="2" w:line="220" w:lineRule="exact"/>
      </w:pPr>
    </w:p>
    <w:p w:rsidR="00B11D60" w:rsidRDefault="00B11D60">
      <w:pPr>
        <w:sectPr w:rsidR="00B11D60">
          <w:type w:val="continuous"/>
          <w:pgSz w:w="11906" w:h="16838"/>
          <w:pgMar w:top="1134" w:right="425" w:bottom="1134" w:left="1240" w:header="0" w:footer="0" w:gutter="0"/>
          <w:cols w:space="708"/>
        </w:sectPr>
      </w:pPr>
    </w:p>
    <w:p w:rsidR="00594574" w:rsidRPr="003B5126" w:rsidRDefault="00594574" w:rsidP="00594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</w:pPr>
      <w:r w:rsidRPr="003B51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lastRenderedPageBreak/>
        <w:t>Сог</w:t>
      </w:r>
      <w:r w:rsidRPr="003B512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highlight w:val="yellow"/>
        </w:rPr>
        <w:t>л</w:t>
      </w:r>
      <w:r w:rsidRPr="003B51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асовано</w:t>
      </w:r>
    </w:p>
    <w:p w:rsidR="00594574" w:rsidRPr="003B5126" w:rsidRDefault="00594574" w:rsidP="00594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</w:pPr>
      <w:r w:rsidRPr="003B51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Ре</w:t>
      </w:r>
      <w:r w:rsidRPr="003B5126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highlight w:val="yellow"/>
        </w:rPr>
        <w:t>ш</w:t>
      </w:r>
      <w:r w:rsidRPr="003B51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ением</w:t>
      </w:r>
      <w:r w:rsidRPr="003B512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Pr="003B51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МС</w:t>
      </w:r>
      <w:r w:rsidRPr="003B512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highlight w:val="yellow"/>
        </w:rPr>
        <w:t xml:space="preserve"> </w:t>
      </w:r>
      <w:r w:rsidRPr="003B51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МО</w:t>
      </w:r>
      <w:r w:rsidRPr="003B512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Pr="003B51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«</w:t>
      </w:r>
      <w:proofErr w:type="spellStart"/>
      <w:r w:rsidRPr="003B51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Куп</w:t>
      </w:r>
      <w:r w:rsidRPr="003B5126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highlight w:val="yellow"/>
        </w:rPr>
        <w:t>чи</w:t>
      </w:r>
      <w:r w:rsidRPr="003B51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но</w:t>
      </w:r>
      <w:proofErr w:type="spellEnd"/>
      <w:r w:rsidRPr="003B51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»</w:t>
      </w:r>
      <w:r w:rsidRPr="003B512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highlight w:val="yellow"/>
        </w:rPr>
        <w:t xml:space="preserve"> </w:t>
      </w:r>
      <w:r w:rsidRPr="003B5126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highlight w:val="yellow"/>
        </w:rPr>
        <w:t>о</w:t>
      </w:r>
      <w:r w:rsidRPr="003B51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т</w:t>
      </w:r>
      <w:r w:rsidRPr="003B512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«__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.___</w:t>
      </w:r>
      <w:r w:rsidRPr="003B51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.2020</w:t>
      </w:r>
      <w:r w:rsidRPr="003B512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highlight w:val="yellow"/>
        </w:rPr>
        <w:t xml:space="preserve"> </w:t>
      </w:r>
      <w:r w:rsidRPr="003B51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№</w:t>
      </w:r>
      <w:r w:rsidRPr="003B512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___</w:t>
      </w:r>
    </w:p>
    <w:p w:rsidR="00594574" w:rsidRPr="005C2AC9" w:rsidRDefault="00594574" w:rsidP="005C2A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3B5126">
        <w:rPr>
          <w:highlight w:val="yellow"/>
        </w:rPr>
        <w:br w:type="column"/>
      </w:r>
      <w:r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Приложение</w:t>
      </w:r>
      <w:r w:rsidRPr="005C2A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№ </w:t>
      </w:r>
      <w:r w:rsidR="005C2AC9"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</w:t>
      </w:r>
      <w:r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к Постановлению</w:t>
      </w:r>
    </w:p>
    <w:p w:rsidR="00594574" w:rsidRDefault="00594574" w:rsidP="00594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МА ВМО «</w:t>
      </w:r>
      <w:proofErr w:type="spellStart"/>
      <w:r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Купчино</w:t>
      </w:r>
      <w:proofErr w:type="spellEnd"/>
      <w:r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» №</w:t>
      </w:r>
      <w:r w:rsidR="005C2AC9"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51 </w:t>
      </w:r>
      <w:r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</w:t>
      </w:r>
      <w:r w:rsidRPr="005C2A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C2AC9"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05</w:t>
      </w:r>
      <w:r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r w:rsidR="005C2AC9"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11</w:t>
      </w:r>
      <w:r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r w:rsidRPr="005C2AC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2</w:t>
      </w:r>
      <w:r w:rsidRPr="005C2AC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0</w:t>
      </w:r>
      <w:r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20г.</w:t>
      </w:r>
    </w:p>
    <w:p w:rsidR="00594574" w:rsidRDefault="00594574" w:rsidP="00594574">
      <w:pPr>
        <w:sectPr w:rsidR="00594574">
          <w:type w:val="continuous"/>
          <w:pgSz w:w="11906" w:h="16838"/>
          <w:pgMar w:top="931" w:right="850" w:bottom="1134" w:left="1240" w:header="0" w:footer="0" w:gutter="0"/>
          <w:cols w:num="2" w:space="708" w:equalWidth="0">
            <w:col w:w="4279" w:space="1905"/>
            <w:col w:w="3630" w:space="0"/>
          </w:cols>
        </w:sectPr>
      </w:pPr>
    </w:p>
    <w:p w:rsidR="00594574" w:rsidRDefault="00594574" w:rsidP="00594574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after="17" w:line="240" w:lineRule="exact"/>
        <w:rPr>
          <w:sz w:val="24"/>
          <w:szCs w:val="24"/>
        </w:rPr>
      </w:pPr>
    </w:p>
    <w:p w:rsidR="00B11D60" w:rsidRDefault="002D0C30">
      <w:pPr>
        <w:widowControl w:val="0"/>
        <w:spacing w:line="241" w:lineRule="auto"/>
        <w:ind w:left="330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B11D60" w:rsidRDefault="002D0C30">
      <w:pPr>
        <w:widowControl w:val="0"/>
        <w:spacing w:line="239" w:lineRule="auto"/>
        <w:ind w:left="572"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рушен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Санкт-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етерб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дерал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-Петерб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льного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чино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2D0C30">
      <w:pPr>
        <w:widowControl w:val="0"/>
        <w:spacing w:line="241" w:lineRule="auto"/>
        <w:ind w:left="4373" w:right="3857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  <w:sectPr w:rsidR="00B11D60">
          <w:type w:val="continuous"/>
          <w:pgSz w:w="11906" w:h="16838"/>
          <w:pgMar w:top="1134" w:right="425" w:bottom="1134" w:left="12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Санкт-П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рбург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2020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</w:p>
    <w:p w:rsidR="00B11D60" w:rsidRDefault="002D0C30">
      <w:pPr>
        <w:widowControl w:val="0"/>
        <w:spacing w:line="240" w:lineRule="auto"/>
        <w:ind w:left="33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B11D60" w:rsidRDefault="00B11D6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6"/>
        <w:gridCol w:w="5939"/>
      </w:tblGrid>
      <w:tr w:rsidR="00B11D60">
        <w:trPr>
          <w:cantSplit/>
          <w:trHeight w:hRule="exact" w:val="1274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2145"/>
                <w:tab w:val="left" w:pos="2570"/>
                <w:tab w:val="left" w:pos="4137"/>
                <w:tab w:val="left" w:pos="4558"/>
              </w:tabs>
              <w:spacing w:before="3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</w:tc>
      </w:tr>
      <w:tr w:rsidR="00B11D60">
        <w:trPr>
          <w:cantSplit/>
          <w:trHeight w:hRule="exact" w:val="3045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24.06.1999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tabs>
                <w:tab w:val="left" w:pos="1639"/>
                <w:tab w:val="left" w:pos="2846"/>
                <w:tab w:val="left" w:pos="4742"/>
                <w:tab w:val="left" w:pos="5193"/>
              </w:tabs>
              <w:spacing w:before="2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23.09.20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п.п.28, п.1,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before="2" w:line="239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04.06.2007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before="3" w:line="239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11D60" w:rsidRDefault="002D0C30">
            <w:pPr>
              <w:widowControl w:val="0"/>
              <w:spacing w:before="3" w:line="244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B11D60">
        <w:trPr>
          <w:cantSplit/>
          <w:trHeight w:hRule="exact" w:val="770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тригоро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11D60">
        <w:trPr>
          <w:cantSplit/>
          <w:trHeight w:hRule="exact" w:val="5400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8" w:line="234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ли:</w:t>
            </w:r>
          </w:p>
          <w:p w:rsidR="00B11D60" w:rsidRDefault="002D0C30">
            <w:pPr>
              <w:widowControl w:val="0"/>
              <w:tabs>
                <w:tab w:val="left" w:pos="2229"/>
                <w:tab w:val="left" w:pos="3499"/>
                <w:tab w:val="left" w:pos="4466"/>
                <w:tab w:val="left" w:pos="5174"/>
              </w:tabs>
              <w:spacing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рритории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противопр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B11D60" w:rsidRDefault="002D0C30">
            <w:pPr>
              <w:widowControl w:val="0"/>
              <w:spacing w:before="5" w:line="236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</w:p>
          <w:p w:rsidR="00B11D60" w:rsidRDefault="002D0C30">
            <w:pPr>
              <w:widowControl w:val="0"/>
              <w:spacing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line="240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у-пр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line="240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line="240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ру-ш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line="239" w:lineRule="auto"/>
              <w:ind w:left="104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ризорн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во-н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нно-л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тних,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line="239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р-ш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11D60">
        <w:trPr>
          <w:cantSplit/>
          <w:trHeight w:hRule="exact" w:val="288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11D60">
        <w:trPr>
          <w:cantSplit/>
          <w:trHeight w:hRule="exact" w:val="770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у-ницип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="004C4A5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6</w:t>
            </w:r>
            <w:r w:rsidR="00AD205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D20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11D60" w:rsidRDefault="002D0C30">
            <w:pPr>
              <w:widowControl w:val="0"/>
              <w:spacing w:line="239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11D60">
        <w:trPr>
          <w:cantSplit/>
          <w:trHeight w:hRule="exact" w:val="1528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в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е;</w:t>
            </w:r>
          </w:p>
          <w:p w:rsidR="00B11D60" w:rsidRDefault="002D0C30">
            <w:pPr>
              <w:widowControl w:val="0"/>
              <w:spacing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line="240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line="24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B11D60" w:rsidRDefault="00B11D60">
      <w:pPr>
        <w:sectPr w:rsidR="00B11D60">
          <w:pgSz w:w="11906" w:h="16838"/>
          <w:pgMar w:top="1130" w:right="314" w:bottom="1134" w:left="1435" w:header="0" w:footer="0" w:gutter="0"/>
          <w:cols w:space="708"/>
        </w:sectPr>
      </w:pPr>
    </w:p>
    <w:p w:rsidR="00B11D60" w:rsidRDefault="002D0C30">
      <w:pPr>
        <w:widowControl w:val="0"/>
        <w:spacing w:line="240" w:lineRule="auto"/>
        <w:ind w:left="20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B11D60" w:rsidRDefault="00B11D6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3261"/>
        <w:gridCol w:w="1701"/>
        <w:gridCol w:w="1416"/>
        <w:gridCol w:w="1418"/>
        <w:gridCol w:w="1577"/>
      </w:tblGrid>
      <w:tr w:rsidR="00B11D60">
        <w:trPr>
          <w:cantSplit/>
          <w:trHeight w:hRule="exact" w:val="470"/>
        </w:trPr>
        <w:tc>
          <w:tcPr>
            <w:tcW w:w="7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221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323" w:right="2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260"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29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482" w:right="4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идае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нечные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ол-во:</w:t>
            </w:r>
          </w:p>
        </w:tc>
      </w:tr>
      <w:tr w:rsidR="00B11D60" w:rsidTr="00761789">
        <w:trPr>
          <w:cantSplit/>
          <w:trHeight w:hRule="exact" w:val="467"/>
        </w:trPr>
        <w:tc>
          <w:tcPr>
            <w:tcW w:w="7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3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39" w:lineRule="auto"/>
              <w:ind w:left="107" w:right="1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proofErr w:type="gramEnd"/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4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век</w:t>
            </w:r>
          </w:p>
        </w:tc>
      </w:tr>
      <w:tr w:rsidR="00B11D60" w:rsidTr="00761789">
        <w:trPr>
          <w:cantSplit/>
          <w:trHeight w:hRule="exact" w:val="931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 w:rsidP="00920C8E">
            <w:pPr>
              <w:widowControl w:val="0"/>
              <w:spacing w:before="5" w:line="239" w:lineRule="auto"/>
              <w:ind w:left="72" w:right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распростра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уга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="001E21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  <w:r w:rsidR="0076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="0076178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1E21C8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  <w:r w:rsidR="002D0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</w:t>
            </w:r>
            <w:r w:rsidR="002D0C3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="002D0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1E21C8" w:rsidP="004C4A5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56,9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1E21C8">
            <w:pPr>
              <w:widowControl w:val="0"/>
              <w:spacing w:before="5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3 389</w:t>
            </w:r>
          </w:p>
        </w:tc>
      </w:tr>
      <w:tr w:rsidR="00B11D60" w:rsidTr="001E21C8">
        <w:trPr>
          <w:cantSplit/>
          <w:trHeight w:hRule="exact" w:val="1604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1E21C8" w:rsidP="001E21C8">
            <w:pPr>
              <w:widowControl w:val="0"/>
              <w:spacing w:before="2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и размещение на информационных стендах ВМО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Купчино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плакатов по профилактике </w:t>
            </w:r>
            <w:r w:rsidR="0004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правонарушений среди несовершеннолетних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1464E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1E21C8" w:rsidP="004C4A5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3,1</w:t>
            </w:r>
            <w:r w:rsidR="00DE2B5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983EBA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1E21C8" w:rsidP="004C4A5E">
            <w:pPr>
              <w:widowControl w:val="0"/>
              <w:spacing w:before="2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</w:p>
        </w:tc>
      </w:tr>
      <w:tr w:rsidR="00B11D60" w:rsidTr="00761789">
        <w:trPr>
          <w:cantSplit/>
          <w:trHeight w:hRule="exact" w:val="240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4C4A5E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2D0C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 w:rsidR="002D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983EBA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043E5E">
            <w:pPr>
              <w:widowControl w:val="0"/>
              <w:spacing w:before="7" w:line="240" w:lineRule="auto"/>
              <w:ind w:left="5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3 389</w:t>
            </w:r>
          </w:p>
        </w:tc>
      </w:tr>
      <w:tr w:rsidR="00B11D60" w:rsidTr="00761789">
        <w:trPr>
          <w:cantSplit/>
          <w:trHeight w:hRule="exact" w:val="138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651"/>
                <w:tab w:val="left" w:pos="2647"/>
              </w:tabs>
              <w:spacing w:before="2" w:line="239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сии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 несоверше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нолетних 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трации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района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нкт-П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C63C8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761789">
        <w:trPr>
          <w:cantSplit/>
          <w:trHeight w:hRule="exact" w:val="1161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2205"/>
              </w:tabs>
              <w:spacing w:before="2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со-вещани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ско-методических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опросам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ктики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ушений.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C63C8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761789">
        <w:trPr>
          <w:cantSplit/>
          <w:trHeight w:hRule="exact" w:val="138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468"/>
                <w:tab w:val="left" w:pos="2174"/>
              </w:tabs>
              <w:spacing w:before="2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рой Фрунзе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района,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ганами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нными подраздел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лактики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C63C8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39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761789">
        <w:trPr>
          <w:cantSplit/>
          <w:trHeight w:hRule="exact" w:val="2308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286"/>
                <w:tab w:val="left" w:pos="1780"/>
                <w:tab w:val="left" w:pos="2253"/>
                <w:tab w:val="left" w:pos="2563"/>
              </w:tabs>
              <w:spacing w:before="2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несове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летних,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печения родите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ей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й,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хся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обстановке, представляющей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здоровью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бёнка,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несоверше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нолетних.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C63C8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761789">
        <w:trPr>
          <w:cantSplit/>
          <w:trHeight w:hRule="exact" w:val="115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827"/>
                <w:tab w:val="left" w:pos="1663"/>
                <w:tab w:val="left" w:pos="2781"/>
              </w:tabs>
              <w:spacing w:before="2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пеки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всех неблагопо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семей, прожив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на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C63C8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761789">
        <w:trPr>
          <w:cantSplit/>
          <w:trHeight w:hRule="exact" w:val="945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380"/>
                <w:tab w:val="left" w:pos="2224"/>
                <w:tab w:val="left" w:pos="2572"/>
              </w:tabs>
              <w:spacing w:before="5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рейд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естах масс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пребыва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остков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ппы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C63C83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38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761789">
        <w:trPr>
          <w:cantSplit/>
          <w:trHeight w:hRule="exact" w:val="138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 w:rsidP="00C63C83">
            <w:pPr>
              <w:widowControl w:val="0"/>
              <w:tabs>
                <w:tab w:val="left" w:pos="825"/>
                <w:tab w:val="left" w:pos="1720"/>
                <w:tab w:val="left" w:pos="2169"/>
              </w:tabs>
              <w:spacing w:before="2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газете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 w:rsidR="00C63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лактику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C63C8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</w:tbl>
    <w:p w:rsidR="002D0C30" w:rsidRDefault="002D0C30"/>
    <w:sectPr w:rsidR="002D0C30">
      <w:pgSz w:w="11906" w:h="16838"/>
      <w:pgMar w:top="1130" w:right="264" w:bottom="1134" w:left="15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1D60"/>
    <w:rsid w:val="00043E5E"/>
    <w:rsid w:val="001464E2"/>
    <w:rsid w:val="00163FCD"/>
    <w:rsid w:val="001E21C8"/>
    <w:rsid w:val="002D0C30"/>
    <w:rsid w:val="004C4A5E"/>
    <w:rsid w:val="00572B40"/>
    <w:rsid w:val="00594574"/>
    <w:rsid w:val="005C2AC9"/>
    <w:rsid w:val="00761789"/>
    <w:rsid w:val="00920C8E"/>
    <w:rsid w:val="00983EBA"/>
    <w:rsid w:val="00AD2059"/>
    <w:rsid w:val="00B11D60"/>
    <w:rsid w:val="00C63C83"/>
    <w:rsid w:val="00D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11</cp:revision>
  <cp:lastPrinted>2020-11-06T05:08:00Z</cp:lastPrinted>
  <dcterms:created xsi:type="dcterms:W3CDTF">2020-10-14T05:54:00Z</dcterms:created>
  <dcterms:modified xsi:type="dcterms:W3CDTF">2020-12-07T06:36:00Z</dcterms:modified>
</cp:coreProperties>
</file>