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2" w:rsidRDefault="00505BE2" w:rsidP="00505BE2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МУНИЦИПАЛЬНЫЙ СОВЕТ</w:t>
      </w:r>
    </w:p>
    <w:p w:rsidR="00505BE2" w:rsidRDefault="00505BE2" w:rsidP="00505BE2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:rsidR="00505BE2" w:rsidRDefault="00505BE2" w:rsidP="00505BE2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Санкт-Петербурга</w:t>
      </w:r>
    </w:p>
    <w:p w:rsidR="00505BE2" w:rsidRPr="00F812E0" w:rsidRDefault="00505BE2" w:rsidP="00505BE2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>
        <w:rPr>
          <w:rFonts w:ascii="Georgia" w:hAnsi="Georgia" w:cs="Georgia"/>
        </w:rPr>
        <w:t xml:space="preserve"> </w:t>
      </w:r>
      <w:r w:rsidRPr="00F812E0">
        <w:rPr>
          <w:rFonts w:ascii="Georgia" w:hAnsi="Georgia" w:cs="Georgia"/>
          <w:sz w:val="28"/>
          <w:szCs w:val="28"/>
        </w:rPr>
        <w:t>К</w:t>
      </w:r>
      <w:r>
        <w:rPr>
          <w:rFonts w:ascii="Georgia" w:hAnsi="Georgia" w:cs="Georgia"/>
          <w:sz w:val="28"/>
          <w:szCs w:val="28"/>
        </w:rPr>
        <w:t>упчино</w:t>
      </w:r>
    </w:p>
    <w:p w:rsidR="00505BE2" w:rsidRDefault="00505BE2" w:rsidP="00505BE2">
      <w:pPr>
        <w:jc w:val="center"/>
        <w:rPr>
          <w:b/>
          <w:bCs/>
        </w:rPr>
      </w:pPr>
      <w:r>
        <w:rPr>
          <w:b/>
          <w:bCs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 xml:space="preserve">2019 </w:t>
        </w:r>
        <w:proofErr w:type="spellStart"/>
        <w:r>
          <w:rPr>
            <w:b/>
            <w:bCs/>
          </w:rPr>
          <w:t>г</w:t>
        </w:r>
      </w:smartTag>
      <w:r>
        <w:rPr>
          <w:b/>
          <w:bCs/>
        </w:rPr>
        <w:t>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.)</w:t>
      </w:r>
    </w:p>
    <w:p w:rsidR="00505BE2" w:rsidRDefault="00505BE2" w:rsidP="00505BE2">
      <w:pPr>
        <w:jc w:val="center"/>
        <w:rPr>
          <w:b/>
          <w:bCs/>
          <w:sz w:val="8"/>
          <w:szCs w:val="8"/>
        </w:rPr>
      </w:pPr>
    </w:p>
    <w:tbl>
      <w:tblPr>
        <w:tblW w:w="946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505BE2" w:rsidTr="00543683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BE2" w:rsidRDefault="002D16AA" w:rsidP="00474C32">
            <w:pPr>
              <w:spacing w:before="200" w:after="20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9525" t="5080" r="952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X/FH7ZAAAABwEA&#10;AA8AAAAAAAAAAAAAAAAAZQQAAGRycy9kb3ducmV2LnhtbFBLBQYAAAAABAAEAPMAAABrBQAAAAA=&#10;"/>
                  </w:pict>
                </mc:Fallback>
              </mc:AlternateContent>
            </w:r>
            <w:r w:rsidR="00505BE2">
              <w:rPr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 w:rsidR="00505BE2">
              <w:rPr>
                <w:sz w:val="18"/>
                <w:szCs w:val="18"/>
                <w:lang w:val="en-US"/>
              </w:rPr>
              <w:t>e</w:t>
            </w:r>
            <w:r w:rsidR="00505BE2">
              <w:rPr>
                <w:sz w:val="18"/>
                <w:szCs w:val="18"/>
              </w:rPr>
              <w:t>-</w:t>
            </w:r>
            <w:r w:rsidR="00505BE2">
              <w:rPr>
                <w:sz w:val="18"/>
                <w:szCs w:val="18"/>
                <w:lang w:val="en-US"/>
              </w:rPr>
              <w:t>mail</w:t>
            </w:r>
            <w:r w:rsidR="00505BE2">
              <w:rPr>
                <w:sz w:val="18"/>
                <w:szCs w:val="18"/>
              </w:rPr>
              <w:t xml:space="preserve">: </w:t>
            </w:r>
            <w:proofErr w:type="spellStart"/>
            <w:r w:rsidR="00505BE2" w:rsidRPr="00ED7590">
              <w:rPr>
                <w:color w:val="003366"/>
                <w:sz w:val="18"/>
                <w:szCs w:val="18"/>
                <w:lang w:val="en-US"/>
              </w:rPr>
              <w:t>mocup</w:t>
            </w:r>
            <w:proofErr w:type="spellEnd"/>
            <w:proofErr w:type="gramStart"/>
            <w:r w:rsidR="00505BE2" w:rsidRPr="00ED7590">
              <w:rPr>
                <w:color w:val="003366"/>
                <w:sz w:val="18"/>
                <w:szCs w:val="18"/>
              </w:rPr>
              <w:t>с</w:t>
            </w:r>
            <w:proofErr w:type="gramEnd"/>
            <w:r w:rsidR="00505BE2" w:rsidRPr="00ED7590">
              <w:rPr>
                <w:color w:val="003366"/>
                <w:sz w:val="18"/>
                <w:szCs w:val="18"/>
                <w:lang w:val="en-US"/>
              </w:rPr>
              <w:t>h</w:t>
            </w:r>
            <w:r w:rsidR="00505BE2" w:rsidRPr="00ED7590">
              <w:rPr>
                <w:color w:val="003366"/>
                <w:sz w:val="18"/>
                <w:szCs w:val="18"/>
              </w:rPr>
              <w:t>@</w:t>
            </w:r>
            <w:proofErr w:type="spellStart"/>
            <w:r w:rsidR="00505BE2" w:rsidRPr="00ED7590">
              <w:rPr>
                <w:color w:val="003366"/>
                <w:sz w:val="18"/>
                <w:szCs w:val="18"/>
                <w:lang w:val="en-US"/>
              </w:rPr>
              <w:t>gmail</w:t>
            </w:r>
            <w:proofErr w:type="spellEnd"/>
            <w:r w:rsidR="00505BE2" w:rsidRPr="00ED7590">
              <w:rPr>
                <w:color w:val="003366"/>
                <w:sz w:val="18"/>
                <w:szCs w:val="18"/>
              </w:rPr>
              <w:t>.</w:t>
            </w:r>
            <w:r w:rsidR="00505BE2"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:rsidR="00474C32" w:rsidRDefault="00474C32" w:rsidP="00196CFF">
      <w:pPr>
        <w:pStyle w:val="3"/>
        <w:keepNext w:val="0"/>
        <w:widowControl w:val="0"/>
        <w:tabs>
          <w:tab w:val="left" w:pos="3510"/>
          <w:tab w:val="center" w:pos="5102"/>
        </w:tabs>
        <w:spacing w:before="0" w:after="0" w:line="220" w:lineRule="auto"/>
        <w:rPr>
          <w:rFonts w:ascii="Times New Roman" w:hAnsi="Times New Roman"/>
          <w:lang w:val="ru-RU"/>
        </w:rPr>
      </w:pPr>
    </w:p>
    <w:p w:rsidR="00E02B1E" w:rsidRPr="00E93C8B" w:rsidRDefault="00196CFF" w:rsidP="00196CFF">
      <w:pPr>
        <w:pStyle w:val="3"/>
        <w:keepNext w:val="0"/>
        <w:widowControl w:val="0"/>
        <w:tabs>
          <w:tab w:val="left" w:pos="3510"/>
          <w:tab w:val="center" w:pos="5102"/>
        </w:tabs>
        <w:spacing w:before="0" w:after="0" w:line="22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2B1E" w:rsidRPr="00E93C8B">
        <w:rPr>
          <w:rFonts w:ascii="Times New Roman" w:hAnsi="Times New Roman"/>
        </w:rPr>
        <w:t>П О В Е С Т К А   Д Н Я</w:t>
      </w:r>
    </w:p>
    <w:p w:rsidR="00E02B1E" w:rsidRPr="00E93C8B" w:rsidRDefault="00253B84" w:rsidP="00E02B1E">
      <w:pPr>
        <w:pStyle w:val="4"/>
        <w:keepNext w:val="0"/>
        <w:widowControl w:val="0"/>
        <w:spacing w:before="0" w:after="0" w:line="220" w:lineRule="auto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="00E02B1E" w:rsidRPr="00E93C8B">
        <w:rPr>
          <w:sz w:val="26"/>
          <w:szCs w:val="26"/>
        </w:rPr>
        <w:t xml:space="preserve"> заседания МС МО «Купчино»</w:t>
      </w:r>
    </w:p>
    <w:p w:rsidR="00E02B1E" w:rsidRPr="00E93C8B" w:rsidRDefault="00E02B1E" w:rsidP="00E02B1E">
      <w:pPr>
        <w:widowControl w:val="0"/>
        <w:spacing w:line="220" w:lineRule="auto"/>
        <w:rPr>
          <w:sz w:val="26"/>
          <w:szCs w:val="26"/>
        </w:rPr>
      </w:pPr>
    </w:p>
    <w:p w:rsidR="00E02B1E" w:rsidRPr="00E93C8B" w:rsidRDefault="001062E0" w:rsidP="00474C3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хх</w:t>
      </w:r>
      <w:r w:rsidR="00253B84">
        <w:rPr>
          <w:sz w:val="26"/>
          <w:szCs w:val="26"/>
        </w:rPr>
        <w:t>.</w:t>
      </w:r>
      <w:r w:rsidR="00B40A09">
        <w:rPr>
          <w:sz w:val="26"/>
          <w:szCs w:val="26"/>
        </w:rPr>
        <w:t>0</w:t>
      </w:r>
      <w:r w:rsidR="00124AC5">
        <w:rPr>
          <w:sz w:val="26"/>
          <w:szCs w:val="26"/>
        </w:rPr>
        <w:t>5</w:t>
      </w:r>
      <w:r w:rsidR="00253B84">
        <w:rPr>
          <w:sz w:val="26"/>
          <w:szCs w:val="26"/>
        </w:rPr>
        <w:t>.</w:t>
      </w:r>
      <w:r w:rsidR="000A71B0" w:rsidRPr="00E93C8B">
        <w:rPr>
          <w:sz w:val="26"/>
          <w:szCs w:val="26"/>
        </w:rPr>
        <w:t>201</w:t>
      </w:r>
      <w:r w:rsidR="00196CFF">
        <w:rPr>
          <w:sz w:val="26"/>
          <w:szCs w:val="26"/>
        </w:rPr>
        <w:t>8</w:t>
      </w:r>
      <w:r w:rsidR="00E02B1E" w:rsidRPr="00E93C8B">
        <w:rPr>
          <w:sz w:val="26"/>
          <w:szCs w:val="26"/>
        </w:rPr>
        <w:t xml:space="preserve"> г.                                                                                      </w:t>
      </w:r>
      <w:r w:rsidR="00474C32">
        <w:rPr>
          <w:sz w:val="26"/>
          <w:szCs w:val="26"/>
        </w:rPr>
        <w:tab/>
      </w:r>
      <w:r w:rsidR="00474C32">
        <w:rPr>
          <w:sz w:val="26"/>
          <w:szCs w:val="26"/>
        </w:rPr>
        <w:tab/>
      </w:r>
      <w:r w:rsidR="00E02B1E" w:rsidRPr="00E93C8B">
        <w:rPr>
          <w:sz w:val="26"/>
          <w:szCs w:val="26"/>
        </w:rPr>
        <w:t xml:space="preserve">      Санкт-Петербург</w:t>
      </w:r>
      <w:r w:rsidR="00020814" w:rsidRPr="00E93C8B">
        <w:rPr>
          <w:sz w:val="26"/>
          <w:szCs w:val="26"/>
        </w:rPr>
        <w:t>,</w:t>
      </w:r>
    </w:p>
    <w:p w:rsidR="00E02B1E" w:rsidRPr="00E93C8B" w:rsidRDefault="00E02B1E" w:rsidP="00E02B1E">
      <w:pPr>
        <w:widowControl w:val="0"/>
        <w:jc w:val="right"/>
        <w:rPr>
          <w:sz w:val="26"/>
          <w:szCs w:val="26"/>
        </w:rPr>
      </w:pPr>
      <w:r w:rsidRPr="00E93C8B">
        <w:rPr>
          <w:sz w:val="26"/>
          <w:szCs w:val="26"/>
        </w:rPr>
        <w:t>Будапештская ул., д.№19, корп.№1.</w:t>
      </w:r>
    </w:p>
    <w:p w:rsidR="00E02B1E" w:rsidRPr="00E93C8B" w:rsidRDefault="00E02B1E" w:rsidP="00E02B1E">
      <w:pPr>
        <w:widowControl w:val="0"/>
        <w:ind w:firstLine="567"/>
        <w:jc w:val="both"/>
        <w:rPr>
          <w:sz w:val="26"/>
          <w:szCs w:val="26"/>
        </w:rPr>
      </w:pPr>
    </w:p>
    <w:p w:rsidR="00E02B1E" w:rsidRPr="00E93C8B" w:rsidRDefault="00E02B1E" w:rsidP="00E02B1E">
      <w:pPr>
        <w:widowControl w:val="0"/>
        <w:ind w:firstLine="567"/>
        <w:jc w:val="both"/>
        <w:rPr>
          <w:sz w:val="26"/>
          <w:szCs w:val="26"/>
        </w:rPr>
      </w:pPr>
    </w:p>
    <w:p w:rsidR="0087683C" w:rsidRPr="002A531B" w:rsidRDefault="00E02B1E" w:rsidP="008768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D51E8">
        <w:rPr>
          <w:i/>
          <w:color w:val="000000"/>
          <w:sz w:val="26"/>
          <w:szCs w:val="26"/>
          <w:highlight w:val="yellow"/>
        </w:rPr>
        <w:t>(№</w:t>
      </w:r>
      <w:r w:rsidR="00975B83" w:rsidRPr="006D51E8">
        <w:rPr>
          <w:i/>
          <w:color w:val="000000"/>
          <w:sz w:val="26"/>
          <w:szCs w:val="26"/>
          <w:highlight w:val="yellow"/>
        </w:rPr>
        <w:t>1</w:t>
      </w:r>
      <w:r w:rsidR="00E2797E">
        <w:rPr>
          <w:i/>
          <w:color w:val="000000"/>
          <w:sz w:val="26"/>
          <w:szCs w:val="26"/>
          <w:highlight w:val="yellow"/>
        </w:rPr>
        <w:t>4</w:t>
      </w:r>
      <w:r w:rsidR="008A3659" w:rsidRPr="006D51E8">
        <w:rPr>
          <w:i/>
          <w:color w:val="000000"/>
          <w:sz w:val="26"/>
          <w:szCs w:val="26"/>
          <w:highlight w:val="yellow"/>
        </w:rPr>
        <w:t>)</w:t>
      </w:r>
      <w:r w:rsidRPr="002A531B">
        <w:rPr>
          <w:sz w:val="26"/>
          <w:szCs w:val="26"/>
        </w:rPr>
        <w:t>1.</w:t>
      </w:r>
      <w:r w:rsidR="00AA6987" w:rsidRPr="002A531B">
        <w:rPr>
          <w:sz w:val="26"/>
          <w:szCs w:val="26"/>
        </w:rPr>
        <w:t xml:space="preserve"> </w:t>
      </w:r>
      <w:r w:rsidR="0087683C" w:rsidRPr="002A531B">
        <w:rPr>
          <w:sz w:val="26"/>
          <w:szCs w:val="26"/>
        </w:rPr>
        <w:t>«</w:t>
      </w:r>
      <w:r w:rsidR="006D51E8" w:rsidRPr="00823206">
        <w:rPr>
          <w:sz w:val="26"/>
          <w:szCs w:val="26"/>
        </w:rPr>
        <w:t>Об утверждении годового отчета об исполнении местного бюджета внутригородского муниципального образования Санкт-Петербурга муниципальный округ Купчино в 201</w:t>
      </w:r>
      <w:r w:rsidR="006D51E8">
        <w:rPr>
          <w:sz w:val="26"/>
          <w:szCs w:val="26"/>
        </w:rPr>
        <w:t>8</w:t>
      </w:r>
      <w:r w:rsidR="00322610">
        <w:rPr>
          <w:sz w:val="26"/>
          <w:szCs w:val="26"/>
        </w:rPr>
        <w:t xml:space="preserve"> году</w:t>
      </w:r>
      <w:r w:rsidR="00975B83" w:rsidRPr="002A531B">
        <w:rPr>
          <w:sz w:val="26"/>
          <w:szCs w:val="26"/>
        </w:rPr>
        <w:t>»</w:t>
      </w:r>
      <w:r w:rsidR="0087683C" w:rsidRPr="002A531B">
        <w:rPr>
          <w:sz w:val="26"/>
          <w:szCs w:val="26"/>
        </w:rPr>
        <w:t>.</w:t>
      </w:r>
    </w:p>
    <w:p w:rsidR="0087683C" w:rsidRPr="002A531B" w:rsidRDefault="00975B83" w:rsidP="0087683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186C">
        <w:rPr>
          <w:rFonts w:ascii="Times New Roman" w:hAnsi="Times New Roman" w:cs="Times New Roman"/>
          <w:i/>
          <w:sz w:val="26"/>
          <w:szCs w:val="26"/>
          <w:highlight w:val="yellow"/>
        </w:rPr>
        <w:t>(№</w:t>
      </w:r>
      <w:r w:rsidR="00E2797E">
        <w:rPr>
          <w:rFonts w:ascii="Times New Roman" w:hAnsi="Times New Roman" w:cs="Times New Roman"/>
          <w:i/>
          <w:sz w:val="26"/>
          <w:szCs w:val="26"/>
          <w:highlight w:val="yellow"/>
        </w:rPr>
        <w:t>15</w:t>
      </w:r>
      <w:r w:rsidR="0087683C" w:rsidRPr="0080186C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87683C" w:rsidRPr="002A531B">
        <w:rPr>
          <w:rFonts w:ascii="Times New Roman" w:hAnsi="Times New Roman" w:cs="Times New Roman"/>
          <w:sz w:val="26"/>
          <w:szCs w:val="26"/>
        </w:rPr>
        <w:t>2. «</w:t>
      </w:r>
      <w:r w:rsidR="00681F35" w:rsidRPr="002A531B">
        <w:rPr>
          <w:rFonts w:ascii="Times New Roman" w:hAnsi="Times New Roman"/>
          <w:sz w:val="26"/>
          <w:szCs w:val="26"/>
        </w:rPr>
        <w:t xml:space="preserve">Об </w:t>
      </w:r>
      <w:r w:rsidR="009A0D86">
        <w:rPr>
          <w:rFonts w:ascii="Times New Roman" w:hAnsi="Times New Roman"/>
          <w:sz w:val="26"/>
          <w:szCs w:val="26"/>
        </w:rPr>
        <w:t>утверждении муниципальной программы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</w:r>
      <w:r w:rsidR="009A3C6F">
        <w:rPr>
          <w:rFonts w:ascii="Times New Roman" w:hAnsi="Times New Roman"/>
          <w:sz w:val="26"/>
          <w:szCs w:val="26"/>
        </w:rPr>
        <w:t xml:space="preserve">, безработных граждан в возрасте от 18 </w:t>
      </w:r>
      <w:r w:rsidR="0080186C">
        <w:rPr>
          <w:rFonts w:ascii="Times New Roman" w:hAnsi="Times New Roman"/>
          <w:sz w:val="26"/>
          <w:szCs w:val="26"/>
        </w:rPr>
        <w:t>до 20 лет из числа выпускников образовательных учреждений начального и среднего профессионального образования, ищущих работу впервые, на территории внутригородского муниципального образования Санкт-Петербурга муниципальный округ Купчино» на 2019</w:t>
      </w:r>
      <w:r w:rsidR="003C1179">
        <w:rPr>
          <w:rFonts w:ascii="Times New Roman" w:hAnsi="Times New Roman"/>
          <w:sz w:val="26"/>
          <w:szCs w:val="26"/>
        </w:rPr>
        <w:t xml:space="preserve"> </w:t>
      </w:r>
      <w:r w:rsidR="0080186C">
        <w:rPr>
          <w:rFonts w:ascii="Times New Roman" w:hAnsi="Times New Roman"/>
          <w:sz w:val="26"/>
          <w:szCs w:val="26"/>
        </w:rPr>
        <w:t>финансовый год</w:t>
      </w:r>
      <w:r w:rsidR="0087683C" w:rsidRPr="002A531B">
        <w:rPr>
          <w:rFonts w:ascii="Times New Roman" w:hAnsi="Times New Roman" w:cs="Times New Roman"/>
          <w:sz w:val="26"/>
          <w:szCs w:val="26"/>
        </w:rPr>
        <w:t>»</w:t>
      </w:r>
      <w:r w:rsidR="00322610">
        <w:rPr>
          <w:rFonts w:ascii="Times New Roman" w:hAnsi="Times New Roman" w:cs="Times New Roman"/>
          <w:sz w:val="26"/>
          <w:szCs w:val="26"/>
        </w:rPr>
        <w:t>.</w:t>
      </w:r>
    </w:p>
    <w:p w:rsidR="003A369E" w:rsidRPr="002A531B" w:rsidRDefault="00F32F98" w:rsidP="00B55A5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186C">
        <w:rPr>
          <w:rFonts w:ascii="Times New Roman" w:hAnsi="Times New Roman" w:cs="Times New Roman"/>
          <w:i/>
          <w:sz w:val="26"/>
          <w:szCs w:val="26"/>
          <w:highlight w:val="yellow"/>
        </w:rPr>
        <w:t>(№</w:t>
      </w:r>
      <w:r w:rsidR="00E2797E">
        <w:rPr>
          <w:rFonts w:ascii="Times New Roman" w:hAnsi="Times New Roman" w:cs="Times New Roman"/>
          <w:i/>
          <w:sz w:val="26"/>
          <w:szCs w:val="26"/>
          <w:highlight w:val="yellow"/>
        </w:rPr>
        <w:t>1</w:t>
      </w:r>
      <w:r w:rsidR="00D02014">
        <w:rPr>
          <w:rFonts w:ascii="Times New Roman" w:hAnsi="Times New Roman" w:cs="Times New Roman"/>
          <w:i/>
          <w:sz w:val="26"/>
          <w:szCs w:val="26"/>
          <w:highlight w:val="yellow"/>
        </w:rPr>
        <w:t>6</w:t>
      </w:r>
      <w:r w:rsidRPr="0080186C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  <w:r w:rsidRPr="002A531B">
        <w:rPr>
          <w:rFonts w:ascii="Times New Roman" w:hAnsi="Times New Roman" w:cs="Times New Roman"/>
          <w:sz w:val="26"/>
          <w:szCs w:val="26"/>
        </w:rPr>
        <w:t xml:space="preserve">3. </w:t>
      </w:r>
      <w:r w:rsidR="003A369E" w:rsidRPr="002A531B">
        <w:rPr>
          <w:rFonts w:ascii="Times New Roman" w:hAnsi="Times New Roman" w:cs="Times New Roman"/>
          <w:sz w:val="26"/>
          <w:szCs w:val="26"/>
        </w:rPr>
        <w:t>«</w:t>
      </w:r>
      <w:r w:rsidR="00EE7505" w:rsidRPr="002A531B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Совета   внутригородского муниципального образования Санкт-Петербурга муниципальный округ Купчино № 4</w:t>
      </w:r>
      <w:r w:rsidR="00BC7AAF">
        <w:rPr>
          <w:rFonts w:ascii="Times New Roman" w:hAnsi="Times New Roman" w:cs="Times New Roman"/>
          <w:sz w:val="26"/>
          <w:szCs w:val="26"/>
        </w:rPr>
        <w:t>0</w:t>
      </w:r>
      <w:r w:rsidR="00EE7505" w:rsidRPr="002A531B">
        <w:rPr>
          <w:rFonts w:ascii="Times New Roman" w:hAnsi="Times New Roman" w:cs="Times New Roman"/>
          <w:sz w:val="26"/>
          <w:szCs w:val="26"/>
        </w:rPr>
        <w:t xml:space="preserve"> от 1</w:t>
      </w:r>
      <w:r w:rsidR="00BC7AAF">
        <w:rPr>
          <w:rFonts w:ascii="Times New Roman" w:hAnsi="Times New Roman" w:cs="Times New Roman"/>
          <w:sz w:val="26"/>
          <w:szCs w:val="26"/>
        </w:rPr>
        <w:t>5</w:t>
      </w:r>
      <w:r w:rsidR="00EE7505" w:rsidRPr="002A531B">
        <w:rPr>
          <w:rFonts w:ascii="Times New Roman" w:hAnsi="Times New Roman" w:cs="Times New Roman"/>
          <w:sz w:val="26"/>
          <w:szCs w:val="26"/>
        </w:rPr>
        <w:t>.11.201</w:t>
      </w:r>
      <w:r w:rsidR="00BC7AAF">
        <w:rPr>
          <w:rFonts w:ascii="Times New Roman" w:hAnsi="Times New Roman" w:cs="Times New Roman"/>
          <w:sz w:val="26"/>
          <w:szCs w:val="26"/>
        </w:rPr>
        <w:t>8</w:t>
      </w:r>
      <w:r w:rsidR="00EE7505" w:rsidRPr="002A531B">
        <w:rPr>
          <w:rFonts w:ascii="Times New Roman" w:hAnsi="Times New Roman" w:cs="Times New Roman"/>
          <w:sz w:val="26"/>
          <w:szCs w:val="26"/>
        </w:rPr>
        <w:t xml:space="preserve"> г. «Об утверждении местного бюджета внутригородского муниципального образования Санкт-Петербурга муниципальный округ Купчино на 201</w:t>
      </w:r>
      <w:r w:rsidR="00BC7AAF">
        <w:rPr>
          <w:rFonts w:ascii="Times New Roman" w:hAnsi="Times New Roman" w:cs="Times New Roman"/>
          <w:sz w:val="26"/>
          <w:szCs w:val="26"/>
        </w:rPr>
        <w:t>9</w:t>
      </w:r>
      <w:r w:rsidR="00EE7505" w:rsidRPr="002A531B">
        <w:rPr>
          <w:rFonts w:ascii="Times New Roman" w:hAnsi="Times New Roman" w:cs="Times New Roman"/>
          <w:sz w:val="26"/>
          <w:szCs w:val="26"/>
        </w:rPr>
        <w:t xml:space="preserve"> год</w:t>
      </w:r>
      <w:r w:rsidR="0040706A" w:rsidRPr="002A531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02014" w:rsidRDefault="008369FB" w:rsidP="00D02014">
      <w:pPr>
        <w:jc w:val="both"/>
        <w:rPr>
          <w:sz w:val="26"/>
          <w:szCs w:val="26"/>
        </w:rPr>
      </w:pPr>
      <w:r w:rsidRPr="00322610">
        <w:rPr>
          <w:i/>
          <w:color w:val="000000"/>
          <w:sz w:val="26"/>
          <w:szCs w:val="26"/>
          <w:highlight w:val="yellow"/>
        </w:rPr>
        <w:t xml:space="preserve"> </w:t>
      </w:r>
      <w:r w:rsidR="00D02014" w:rsidRPr="00322610">
        <w:rPr>
          <w:i/>
          <w:color w:val="000000"/>
          <w:sz w:val="26"/>
          <w:szCs w:val="26"/>
          <w:highlight w:val="yellow"/>
        </w:rPr>
        <w:t>(№1</w:t>
      </w:r>
      <w:r>
        <w:rPr>
          <w:i/>
          <w:color w:val="000000"/>
          <w:sz w:val="26"/>
          <w:szCs w:val="26"/>
          <w:highlight w:val="yellow"/>
        </w:rPr>
        <w:t>7</w:t>
      </w:r>
      <w:r w:rsidR="00D02014" w:rsidRPr="00322610">
        <w:rPr>
          <w:i/>
          <w:color w:val="000000"/>
          <w:sz w:val="26"/>
          <w:szCs w:val="26"/>
          <w:highlight w:val="yellow"/>
        </w:rPr>
        <w:t>)</w:t>
      </w:r>
      <w:r>
        <w:rPr>
          <w:i/>
          <w:color w:val="000000"/>
          <w:sz w:val="26"/>
          <w:szCs w:val="26"/>
        </w:rPr>
        <w:t>4</w:t>
      </w:r>
      <w:r w:rsidR="00D02014" w:rsidRPr="002A531B">
        <w:rPr>
          <w:color w:val="000000"/>
          <w:sz w:val="26"/>
          <w:szCs w:val="26"/>
        </w:rPr>
        <w:t>. «</w:t>
      </w:r>
      <w:r w:rsidR="00D02014" w:rsidRPr="002A531B">
        <w:rPr>
          <w:sz w:val="26"/>
          <w:szCs w:val="26"/>
        </w:rPr>
        <w:t xml:space="preserve">О </w:t>
      </w:r>
      <w:r w:rsidR="00D02014">
        <w:rPr>
          <w:sz w:val="26"/>
          <w:szCs w:val="26"/>
        </w:rPr>
        <w:t xml:space="preserve">досрочном прекращении полномочий депутатов». </w:t>
      </w:r>
    </w:p>
    <w:p w:rsidR="00E02B1E" w:rsidRPr="00E93C8B" w:rsidRDefault="008369FB" w:rsidP="004F4286">
      <w:pPr>
        <w:ind w:firstLine="708"/>
        <w:jc w:val="both"/>
        <w:rPr>
          <w:sz w:val="26"/>
          <w:szCs w:val="26"/>
        </w:rPr>
      </w:pPr>
      <w:bookmarkStart w:id="0" w:name="OLE_LINK4"/>
      <w:bookmarkStart w:id="1" w:name="OLE_LINK5"/>
      <w:r>
        <w:rPr>
          <w:color w:val="000000"/>
          <w:sz w:val="26"/>
          <w:szCs w:val="26"/>
        </w:rPr>
        <w:t>5</w:t>
      </w:r>
      <w:r w:rsidR="009A3522" w:rsidRPr="002A531B">
        <w:rPr>
          <w:color w:val="000000"/>
          <w:sz w:val="26"/>
          <w:szCs w:val="26"/>
        </w:rPr>
        <w:t>.</w:t>
      </w:r>
      <w:bookmarkEnd w:id="0"/>
      <w:bookmarkEnd w:id="1"/>
      <w:r w:rsidR="002A531B" w:rsidRPr="002A531B">
        <w:rPr>
          <w:color w:val="000000"/>
          <w:sz w:val="26"/>
          <w:szCs w:val="26"/>
        </w:rPr>
        <w:t xml:space="preserve"> </w:t>
      </w:r>
      <w:r w:rsidR="001062E0" w:rsidRPr="002A531B">
        <w:rPr>
          <w:color w:val="000000"/>
          <w:sz w:val="26"/>
          <w:szCs w:val="26"/>
        </w:rPr>
        <w:t>Разное</w:t>
      </w:r>
      <w:r w:rsidR="001062E0">
        <w:rPr>
          <w:i/>
          <w:color w:val="000000"/>
          <w:sz w:val="26"/>
          <w:szCs w:val="26"/>
        </w:rPr>
        <w:t xml:space="preserve"> </w:t>
      </w:r>
      <w:bookmarkStart w:id="2" w:name="_GoBack"/>
      <w:bookmarkEnd w:id="2"/>
    </w:p>
    <w:p w:rsidR="00E31C62" w:rsidRDefault="00E31C62" w:rsidP="00E02B1E">
      <w:pPr>
        <w:widowControl w:val="0"/>
        <w:ind w:firstLine="567"/>
        <w:jc w:val="both"/>
        <w:rPr>
          <w:sz w:val="26"/>
          <w:szCs w:val="26"/>
        </w:rPr>
      </w:pPr>
    </w:p>
    <w:p w:rsidR="00E31C62" w:rsidRPr="00E93C8B" w:rsidRDefault="00E31C62" w:rsidP="00E02B1E">
      <w:pPr>
        <w:widowControl w:val="0"/>
        <w:ind w:firstLine="567"/>
        <w:jc w:val="both"/>
        <w:rPr>
          <w:sz w:val="26"/>
          <w:szCs w:val="26"/>
        </w:rPr>
      </w:pPr>
    </w:p>
    <w:p w:rsidR="00E02B1E" w:rsidRPr="00E93C8B" w:rsidRDefault="00E02B1E" w:rsidP="009006A2">
      <w:pPr>
        <w:widowControl w:val="0"/>
        <w:jc w:val="both"/>
        <w:rPr>
          <w:b/>
          <w:sz w:val="26"/>
          <w:szCs w:val="26"/>
        </w:rPr>
      </w:pPr>
      <w:r w:rsidRPr="00E93C8B">
        <w:rPr>
          <w:b/>
          <w:sz w:val="26"/>
          <w:szCs w:val="26"/>
        </w:rPr>
        <w:t>Глава муниципального образования –</w:t>
      </w:r>
    </w:p>
    <w:p w:rsidR="007845DF" w:rsidRPr="00E93C8B" w:rsidRDefault="00E02B1E" w:rsidP="0040706A">
      <w:pPr>
        <w:widowControl w:val="0"/>
        <w:jc w:val="both"/>
        <w:rPr>
          <w:sz w:val="26"/>
          <w:szCs w:val="26"/>
        </w:rPr>
      </w:pPr>
      <w:r w:rsidRPr="00E93C8B">
        <w:rPr>
          <w:b/>
          <w:sz w:val="26"/>
          <w:szCs w:val="26"/>
        </w:rPr>
        <w:t xml:space="preserve">Председатель Муниципального Совета                    </w:t>
      </w:r>
      <w:r w:rsidR="009006A2" w:rsidRPr="00E93C8B">
        <w:rPr>
          <w:b/>
          <w:sz w:val="26"/>
          <w:szCs w:val="26"/>
        </w:rPr>
        <w:t xml:space="preserve">         </w:t>
      </w:r>
      <w:r w:rsidRPr="00E93C8B">
        <w:rPr>
          <w:b/>
          <w:sz w:val="26"/>
          <w:szCs w:val="26"/>
        </w:rPr>
        <w:t xml:space="preserve">                          </w:t>
      </w:r>
      <w:r w:rsidR="00F47EE5">
        <w:rPr>
          <w:b/>
          <w:sz w:val="26"/>
          <w:szCs w:val="26"/>
        </w:rPr>
        <w:t>М.С. Черепанов</w:t>
      </w:r>
    </w:p>
    <w:sectPr w:rsidR="007845DF" w:rsidRPr="00E93C8B" w:rsidSect="00E02B1E">
      <w:headerReference w:type="default" r:id="rId7"/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E0" w:rsidRDefault="00B85EE0" w:rsidP="00BA1597">
      <w:r>
        <w:separator/>
      </w:r>
    </w:p>
  </w:endnote>
  <w:endnote w:type="continuationSeparator" w:id="0">
    <w:p w:rsidR="00B85EE0" w:rsidRDefault="00B85EE0" w:rsidP="00B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E0" w:rsidRDefault="00B85EE0" w:rsidP="00BA1597">
      <w:r>
        <w:separator/>
      </w:r>
    </w:p>
  </w:footnote>
  <w:footnote w:type="continuationSeparator" w:id="0">
    <w:p w:rsidR="00B85EE0" w:rsidRDefault="00B85EE0" w:rsidP="00BA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E0" w:rsidRPr="001062E0" w:rsidRDefault="001062E0" w:rsidP="001062E0">
    <w:pPr>
      <w:pStyle w:val="a5"/>
      <w:jc w:val="right"/>
      <w:rPr>
        <w:lang w:val="ru-RU"/>
      </w:rPr>
    </w:pPr>
    <w:r>
      <w:rPr>
        <w:lang w:val="ru-RU"/>
      </w:rPr>
      <w:t>=ПРОЕКТ=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1E"/>
    <w:rsid w:val="00020814"/>
    <w:rsid w:val="000225A9"/>
    <w:rsid w:val="00025426"/>
    <w:rsid w:val="0004562E"/>
    <w:rsid w:val="00045DB9"/>
    <w:rsid w:val="00074382"/>
    <w:rsid w:val="0007462E"/>
    <w:rsid w:val="0007571F"/>
    <w:rsid w:val="000912B4"/>
    <w:rsid w:val="00095325"/>
    <w:rsid w:val="000A1A55"/>
    <w:rsid w:val="000A4B8E"/>
    <w:rsid w:val="000A71B0"/>
    <w:rsid w:val="000C5CF4"/>
    <w:rsid w:val="000D7833"/>
    <w:rsid w:val="000E11A3"/>
    <w:rsid w:val="000E1C3C"/>
    <w:rsid w:val="000F1379"/>
    <w:rsid w:val="00104432"/>
    <w:rsid w:val="001062E0"/>
    <w:rsid w:val="00111B28"/>
    <w:rsid w:val="001141B1"/>
    <w:rsid w:val="001206C4"/>
    <w:rsid w:val="00124AC5"/>
    <w:rsid w:val="00135318"/>
    <w:rsid w:val="001476D2"/>
    <w:rsid w:val="00165523"/>
    <w:rsid w:val="001657D7"/>
    <w:rsid w:val="00173433"/>
    <w:rsid w:val="00177656"/>
    <w:rsid w:val="00177B3E"/>
    <w:rsid w:val="0018263F"/>
    <w:rsid w:val="00185480"/>
    <w:rsid w:val="00196CFF"/>
    <w:rsid w:val="001A28C2"/>
    <w:rsid w:val="001A305E"/>
    <w:rsid w:val="001F3941"/>
    <w:rsid w:val="001F5BCC"/>
    <w:rsid w:val="0020123D"/>
    <w:rsid w:val="0021084C"/>
    <w:rsid w:val="00222A44"/>
    <w:rsid w:val="00222F40"/>
    <w:rsid w:val="002259C9"/>
    <w:rsid w:val="00253B84"/>
    <w:rsid w:val="0026024C"/>
    <w:rsid w:val="002647F2"/>
    <w:rsid w:val="00267806"/>
    <w:rsid w:val="002721B8"/>
    <w:rsid w:val="002747E0"/>
    <w:rsid w:val="00275D30"/>
    <w:rsid w:val="00275EE2"/>
    <w:rsid w:val="0028361E"/>
    <w:rsid w:val="002851D8"/>
    <w:rsid w:val="002A531B"/>
    <w:rsid w:val="002A6621"/>
    <w:rsid w:val="002B4BCD"/>
    <w:rsid w:val="002D16AA"/>
    <w:rsid w:val="002D1A53"/>
    <w:rsid w:val="002D1DD1"/>
    <w:rsid w:val="002F016C"/>
    <w:rsid w:val="00306D79"/>
    <w:rsid w:val="00320993"/>
    <w:rsid w:val="00322610"/>
    <w:rsid w:val="003446CE"/>
    <w:rsid w:val="00351252"/>
    <w:rsid w:val="003557E9"/>
    <w:rsid w:val="00364B05"/>
    <w:rsid w:val="00392793"/>
    <w:rsid w:val="003A0044"/>
    <w:rsid w:val="003A369E"/>
    <w:rsid w:val="003C1179"/>
    <w:rsid w:val="003D0EA9"/>
    <w:rsid w:val="003E3317"/>
    <w:rsid w:val="003F16FF"/>
    <w:rsid w:val="003F195A"/>
    <w:rsid w:val="003F3C0E"/>
    <w:rsid w:val="003F62F1"/>
    <w:rsid w:val="00404ADC"/>
    <w:rsid w:val="00404E28"/>
    <w:rsid w:val="0040706A"/>
    <w:rsid w:val="004202CD"/>
    <w:rsid w:val="00465B12"/>
    <w:rsid w:val="00474C32"/>
    <w:rsid w:val="004766CF"/>
    <w:rsid w:val="004813F7"/>
    <w:rsid w:val="00486244"/>
    <w:rsid w:val="004A326C"/>
    <w:rsid w:val="004B28A2"/>
    <w:rsid w:val="004C0834"/>
    <w:rsid w:val="004C24EF"/>
    <w:rsid w:val="004F4286"/>
    <w:rsid w:val="004F465E"/>
    <w:rsid w:val="00500BD8"/>
    <w:rsid w:val="00505BE2"/>
    <w:rsid w:val="005149C7"/>
    <w:rsid w:val="00524076"/>
    <w:rsid w:val="005405B4"/>
    <w:rsid w:val="00543683"/>
    <w:rsid w:val="005600D3"/>
    <w:rsid w:val="005604AD"/>
    <w:rsid w:val="0057043B"/>
    <w:rsid w:val="0059011F"/>
    <w:rsid w:val="00594B6E"/>
    <w:rsid w:val="00595591"/>
    <w:rsid w:val="00595692"/>
    <w:rsid w:val="00596BD6"/>
    <w:rsid w:val="005A1959"/>
    <w:rsid w:val="005F3B04"/>
    <w:rsid w:val="00601AE1"/>
    <w:rsid w:val="00610C5D"/>
    <w:rsid w:val="00612556"/>
    <w:rsid w:val="0064405E"/>
    <w:rsid w:val="006441EA"/>
    <w:rsid w:val="00646A41"/>
    <w:rsid w:val="00652655"/>
    <w:rsid w:val="00681F35"/>
    <w:rsid w:val="00694DF8"/>
    <w:rsid w:val="006A7A52"/>
    <w:rsid w:val="006B37DE"/>
    <w:rsid w:val="006B63BC"/>
    <w:rsid w:val="006D51E8"/>
    <w:rsid w:val="006E16BE"/>
    <w:rsid w:val="006E760D"/>
    <w:rsid w:val="006F7617"/>
    <w:rsid w:val="007002F8"/>
    <w:rsid w:val="0071534D"/>
    <w:rsid w:val="00721DFA"/>
    <w:rsid w:val="00724797"/>
    <w:rsid w:val="00780718"/>
    <w:rsid w:val="00782104"/>
    <w:rsid w:val="007845DF"/>
    <w:rsid w:val="00787EF1"/>
    <w:rsid w:val="007A6AAB"/>
    <w:rsid w:val="007B0917"/>
    <w:rsid w:val="007C29CB"/>
    <w:rsid w:val="007D1905"/>
    <w:rsid w:val="0080186C"/>
    <w:rsid w:val="00817485"/>
    <w:rsid w:val="008174B2"/>
    <w:rsid w:val="00825223"/>
    <w:rsid w:val="00835B23"/>
    <w:rsid w:val="00835CB9"/>
    <w:rsid w:val="008369FB"/>
    <w:rsid w:val="00841474"/>
    <w:rsid w:val="00850DA6"/>
    <w:rsid w:val="00853755"/>
    <w:rsid w:val="00872B01"/>
    <w:rsid w:val="0087683C"/>
    <w:rsid w:val="00887491"/>
    <w:rsid w:val="00893EBC"/>
    <w:rsid w:val="008966EB"/>
    <w:rsid w:val="008A3659"/>
    <w:rsid w:val="008A6838"/>
    <w:rsid w:val="008B6CA1"/>
    <w:rsid w:val="008C305A"/>
    <w:rsid w:val="008C3FB7"/>
    <w:rsid w:val="008C4200"/>
    <w:rsid w:val="009006A2"/>
    <w:rsid w:val="009168DA"/>
    <w:rsid w:val="0095340A"/>
    <w:rsid w:val="0096782F"/>
    <w:rsid w:val="00975B83"/>
    <w:rsid w:val="00992F08"/>
    <w:rsid w:val="00997F2B"/>
    <w:rsid w:val="009A0D86"/>
    <w:rsid w:val="009A3522"/>
    <w:rsid w:val="009A3C44"/>
    <w:rsid w:val="009A3C6F"/>
    <w:rsid w:val="009A723D"/>
    <w:rsid w:val="009C0958"/>
    <w:rsid w:val="009C50BA"/>
    <w:rsid w:val="009C7C6C"/>
    <w:rsid w:val="009F26A7"/>
    <w:rsid w:val="009F769C"/>
    <w:rsid w:val="00A13052"/>
    <w:rsid w:val="00A32707"/>
    <w:rsid w:val="00A3518F"/>
    <w:rsid w:val="00A42E0F"/>
    <w:rsid w:val="00A45BCA"/>
    <w:rsid w:val="00A46925"/>
    <w:rsid w:val="00A5618E"/>
    <w:rsid w:val="00A56EFB"/>
    <w:rsid w:val="00A578D5"/>
    <w:rsid w:val="00A63063"/>
    <w:rsid w:val="00A718BB"/>
    <w:rsid w:val="00A72491"/>
    <w:rsid w:val="00A741CB"/>
    <w:rsid w:val="00A96867"/>
    <w:rsid w:val="00AA6987"/>
    <w:rsid w:val="00AB1F48"/>
    <w:rsid w:val="00AC585B"/>
    <w:rsid w:val="00AD4F5F"/>
    <w:rsid w:val="00AE4016"/>
    <w:rsid w:val="00AF1E4E"/>
    <w:rsid w:val="00AF3C3C"/>
    <w:rsid w:val="00B05F63"/>
    <w:rsid w:val="00B112DD"/>
    <w:rsid w:val="00B221C6"/>
    <w:rsid w:val="00B27AF6"/>
    <w:rsid w:val="00B27B1B"/>
    <w:rsid w:val="00B40A09"/>
    <w:rsid w:val="00B55A55"/>
    <w:rsid w:val="00B64285"/>
    <w:rsid w:val="00B85EE0"/>
    <w:rsid w:val="00B94148"/>
    <w:rsid w:val="00B9470F"/>
    <w:rsid w:val="00BA1597"/>
    <w:rsid w:val="00BB6007"/>
    <w:rsid w:val="00BB6514"/>
    <w:rsid w:val="00BC7AAF"/>
    <w:rsid w:val="00BD619E"/>
    <w:rsid w:val="00BF264E"/>
    <w:rsid w:val="00C01BDB"/>
    <w:rsid w:val="00C10B8C"/>
    <w:rsid w:val="00C135DB"/>
    <w:rsid w:val="00C23145"/>
    <w:rsid w:val="00C2321B"/>
    <w:rsid w:val="00C36E19"/>
    <w:rsid w:val="00C414CE"/>
    <w:rsid w:val="00C45A69"/>
    <w:rsid w:val="00C67B80"/>
    <w:rsid w:val="00C74C91"/>
    <w:rsid w:val="00C77278"/>
    <w:rsid w:val="00CA2533"/>
    <w:rsid w:val="00CA5CD3"/>
    <w:rsid w:val="00CC4EB7"/>
    <w:rsid w:val="00CC5FBA"/>
    <w:rsid w:val="00CD1192"/>
    <w:rsid w:val="00D01D04"/>
    <w:rsid w:val="00D02014"/>
    <w:rsid w:val="00D14F13"/>
    <w:rsid w:val="00D1560E"/>
    <w:rsid w:val="00D17283"/>
    <w:rsid w:val="00D66B2F"/>
    <w:rsid w:val="00D67348"/>
    <w:rsid w:val="00D7276A"/>
    <w:rsid w:val="00D90570"/>
    <w:rsid w:val="00D9108C"/>
    <w:rsid w:val="00D9752E"/>
    <w:rsid w:val="00DB0310"/>
    <w:rsid w:val="00DC71E5"/>
    <w:rsid w:val="00DD34B2"/>
    <w:rsid w:val="00DE5C62"/>
    <w:rsid w:val="00DE7EB3"/>
    <w:rsid w:val="00DF26F9"/>
    <w:rsid w:val="00E02B1E"/>
    <w:rsid w:val="00E03FE6"/>
    <w:rsid w:val="00E10214"/>
    <w:rsid w:val="00E16AC1"/>
    <w:rsid w:val="00E2797E"/>
    <w:rsid w:val="00E31C62"/>
    <w:rsid w:val="00E435EB"/>
    <w:rsid w:val="00E52C2A"/>
    <w:rsid w:val="00E5642A"/>
    <w:rsid w:val="00E93C8B"/>
    <w:rsid w:val="00E97BA8"/>
    <w:rsid w:val="00EB1AA7"/>
    <w:rsid w:val="00EB5947"/>
    <w:rsid w:val="00EC064C"/>
    <w:rsid w:val="00ED3BB2"/>
    <w:rsid w:val="00EE71B7"/>
    <w:rsid w:val="00EE7505"/>
    <w:rsid w:val="00F0735A"/>
    <w:rsid w:val="00F0753F"/>
    <w:rsid w:val="00F20BB1"/>
    <w:rsid w:val="00F309AE"/>
    <w:rsid w:val="00F32F98"/>
    <w:rsid w:val="00F44A30"/>
    <w:rsid w:val="00F47EE5"/>
    <w:rsid w:val="00F610FF"/>
    <w:rsid w:val="00F759F0"/>
    <w:rsid w:val="00F8596E"/>
    <w:rsid w:val="00F9594B"/>
    <w:rsid w:val="00FB4188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2B1E"/>
    <w:pPr>
      <w:keepNext/>
      <w:jc w:val="center"/>
      <w:outlineLvl w:val="0"/>
    </w:pPr>
    <w:rPr>
      <w:b/>
      <w:bCs/>
      <w:sz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02B1E"/>
    <w:pPr>
      <w:keepNext/>
      <w:jc w:val="center"/>
      <w:outlineLvl w:val="1"/>
    </w:pPr>
    <w:rPr>
      <w:b/>
      <w:bCs/>
      <w:sz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02B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02B1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2B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E02B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E02B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E02B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BC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45B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1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A159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1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A1597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0D7833"/>
    <w:rPr>
      <w:color w:val="0000FF"/>
      <w:u w:val="single"/>
    </w:rPr>
  </w:style>
  <w:style w:type="paragraph" w:customStyle="1" w:styleId="ConsPlusNormal">
    <w:name w:val="ConsPlusNormal"/>
    <w:rsid w:val="00E31C6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2B1E"/>
    <w:pPr>
      <w:keepNext/>
      <w:jc w:val="center"/>
      <w:outlineLvl w:val="0"/>
    </w:pPr>
    <w:rPr>
      <w:b/>
      <w:bCs/>
      <w:sz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02B1E"/>
    <w:pPr>
      <w:keepNext/>
      <w:jc w:val="center"/>
      <w:outlineLvl w:val="1"/>
    </w:pPr>
    <w:rPr>
      <w:b/>
      <w:bCs/>
      <w:sz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02B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02B1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2B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E02B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E02B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E02B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BC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45B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1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A159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1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A1597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0D7833"/>
    <w:rPr>
      <w:color w:val="0000FF"/>
      <w:u w:val="single"/>
    </w:rPr>
  </w:style>
  <w:style w:type="paragraph" w:customStyle="1" w:styleId="ConsPlusNormal">
    <w:name w:val="ConsPlusNormal"/>
    <w:rsid w:val="00E31C6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Орлова</dc:creator>
  <cp:lastModifiedBy>user</cp:lastModifiedBy>
  <cp:revision>5</cp:revision>
  <cp:lastPrinted>2019-05-16T13:24:00Z</cp:lastPrinted>
  <dcterms:created xsi:type="dcterms:W3CDTF">2019-05-14T09:48:00Z</dcterms:created>
  <dcterms:modified xsi:type="dcterms:W3CDTF">2019-05-21T12:31:00Z</dcterms:modified>
</cp:coreProperties>
</file>